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E3F3E" w14:textId="1116918F" w:rsidR="00B57A2D" w:rsidRPr="002A4F6C" w:rsidRDefault="00C42740" w:rsidP="00CF2BCC">
      <w:pPr>
        <w:pStyle w:val="NoSpacing"/>
        <w:rPr>
          <w:rFonts w:cstheme="minorHAnsi"/>
          <w:b/>
          <w:sz w:val="28"/>
          <w:szCs w:val="28"/>
          <w:u w:val="single"/>
        </w:rPr>
      </w:pPr>
      <w:r w:rsidRPr="002A4F6C">
        <w:rPr>
          <w:rFonts w:cstheme="minorHAnsi"/>
          <w:b/>
          <w:sz w:val="28"/>
          <w:szCs w:val="28"/>
          <w:u w:val="single"/>
        </w:rPr>
        <w:t>Notre Dame High School Leavers</w:t>
      </w:r>
      <w:r w:rsidR="00C108B1">
        <w:rPr>
          <w:rFonts w:cstheme="minorHAnsi"/>
          <w:b/>
          <w:sz w:val="28"/>
          <w:szCs w:val="28"/>
          <w:u w:val="single"/>
        </w:rPr>
        <w:t xml:space="preserve"> 202</w:t>
      </w:r>
      <w:r w:rsidR="008D27DB">
        <w:rPr>
          <w:rFonts w:cstheme="minorHAnsi"/>
          <w:b/>
          <w:sz w:val="28"/>
          <w:szCs w:val="28"/>
          <w:u w:val="single"/>
        </w:rPr>
        <w:t>5</w:t>
      </w:r>
      <w:r w:rsidR="00E70C4B" w:rsidRPr="002A4F6C">
        <w:rPr>
          <w:rFonts w:cstheme="minorHAnsi"/>
          <w:b/>
          <w:sz w:val="28"/>
          <w:szCs w:val="28"/>
          <w:u w:val="single"/>
        </w:rPr>
        <w:t xml:space="preserve"> - </w:t>
      </w:r>
      <w:r w:rsidRPr="002A4F6C">
        <w:rPr>
          <w:rFonts w:cstheme="minorHAnsi"/>
          <w:b/>
          <w:sz w:val="28"/>
          <w:szCs w:val="28"/>
          <w:u w:val="single"/>
        </w:rPr>
        <w:t>Summary</w:t>
      </w:r>
    </w:p>
    <w:p w14:paraId="3CFD04AA" w14:textId="77777777" w:rsidR="00C42740" w:rsidRPr="002A4F6C" w:rsidRDefault="00C42740" w:rsidP="00C42740">
      <w:pPr>
        <w:pStyle w:val="NoSpacing"/>
        <w:rPr>
          <w:rFonts w:cstheme="minorHAnsi"/>
        </w:rPr>
      </w:pPr>
    </w:p>
    <w:p w14:paraId="51A8D11D" w14:textId="1A010D99" w:rsidR="00C42740" w:rsidRPr="002A4F6C" w:rsidRDefault="00C42740" w:rsidP="00C42740">
      <w:pPr>
        <w:pStyle w:val="NoSpacing"/>
        <w:rPr>
          <w:rFonts w:cstheme="minorHAnsi"/>
        </w:rPr>
      </w:pPr>
      <w:r w:rsidRPr="002A4F6C">
        <w:rPr>
          <w:rFonts w:cstheme="minorHAnsi"/>
        </w:rPr>
        <w:t>T</w:t>
      </w:r>
      <w:r w:rsidR="004D3389" w:rsidRPr="002A4F6C">
        <w:rPr>
          <w:rFonts w:cstheme="minorHAnsi"/>
        </w:rPr>
        <w:t>he following information relates to</w:t>
      </w:r>
      <w:r w:rsidRPr="002A4F6C">
        <w:rPr>
          <w:rFonts w:cstheme="minorHAnsi"/>
        </w:rPr>
        <w:t xml:space="preserve"> students leaving Notre Dame High School at t</w:t>
      </w:r>
      <w:r w:rsidR="008620D2">
        <w:rPr>
          <w:rFonts w:cstheme="minorHAnsi"/>
        </w:rPr>
        <w:t>he end of the academic year 202</w:t>
      </w:r>
      <w:r w:rsidR="008D27DB">
        <w:rPr>
          <w:rFonts w:cstheme="minorHAnsi"/>
        </w:rPr>
        <w:t>5</w:t>
      </w:r>
      <w:r w:rsidRPr="002A4F6C">
        <w:rPr>
          <w:rFonts w:cstheme="minorHAnsi"/>
        </w:rPr>
        <w:t>, as far as that information is available.</w:t>
      </w:r>
    </w:p>
    <w:p w14:paraId="546B19D4" w14:textId="77777777" w:rsidR="00C42740" w:rsidRPr="002A4F6C" w:rsidRDefault="00C42740" w:rsidP="00C42740">
      <w:pPr>
        <w:pStyle w:val="NoSpacing"/>
        <w:rPr>
          <w:rFonts w:cstheme="minorHAnsi"/>
        </w:rPr>
      </w:pPr>
    </w:p>
    <w:p w14:paraId="2BCAC11E" w14:textId="77777777" w:rsidR="00C42740" w:rsidRPr="0076223A" w:rsidRDefault="00C42740" w:rsidP="00CF2BCC">
      <w:pPr>
        <w:pStyle w:val="NoSpacing"/>
        <w:numPr>
          <w:ilvl w:val="0"/>
          <w:numId w:val="1"/>
        </w:numPr>
        <w:rPr>
          <w:rFonts w:cstheme="minorHAnsi"/>
          <w:u w:val="single"/>
        </w:rPr>
      </w:pPr>
      <w:r w:rsidRPr="002A4F6C">
        <w:rPr>
          <w:rFonts w:cstheme="minorHAnsi"/>
          <w:b/>
          <w:u w:val="single"/>
        </w:rPr>
        <w:t>Y</w:t>
      </w:r>
      <w:r w:rsidR="00CF2BCC" w:rsidRPr="002A4F6C">
        <w:rPr>
          <w:rFonts w:cstheme="minorHAnsi"/>
          <w:b/>
          <w:u w:val="single"/>
        </w:rPr>
        <w:t xml:space="preserve">ear </w:t>
      </w:r>
      <w:r w:rsidRPr="002A4F6C">
        <w:rPr>
          <w:rFonts w:cstheme="minorHAnsi"/>
          <w:b/>
          <w:u w:val="single"/>
        </w:rPr>
        <w:t>11 Leavers</w:t>
      </w:r>
      <w:r w:rsidR="0076223A">
        <w:rPr>
          <w:rFonts w:cstheme="minorHAnsi"/>
        </w:rPr>
        <w:tab/>
      </w:r>
    </w:p>
    <w:tbl>
      <w:tblPr>
        <w:tblW w:w="8784" w:type="dxa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2835"/>
      </w:tblGrid>
      <w:tr w:rsidR="008A2A38" w:rsidRPr="0076223A" w14:paraId="754329CD" w14:textId="00C36AE2" w:rsidTr="008A2A38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1C5F7358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  <w:t>Headlines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14D8A979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  <w:t>Total number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56EA4AC4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2D2D2D"/>
                <w:lang w:eastAsia="en-GB"/>
              </w:rPr>
              <w:t>Percentage</w:t>
            </w:r>
          </w:p>
        </w:tc>
      </w:tr>
      <w:tr w:rsidR="008A2A38" w:rsidRPr="0076223A" w14:paraId="52EAF543" w14:textId="57C597A3" w:rsidTr="008A2A38">
        <w:trPr>
          <w:trHeight w:val="25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2CA78D31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In post 16 education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32E0640C" w14:textId="35204080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197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656AF2A1" w14:textId="5CE16EEF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100</w:t>
            </w:r>
          </w:p>
        </w:tc>
      </w:tr>
      <w:tr w:rsidR="008A2A38" w:rsidRPr="0076223A" w14:paraId="4274A4AB" w14:textId="770F5EBC" w:rsidTr="008A2A38">
        <w:trPr>
          <w:trHeight w:val="27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1ACFDEF6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color w:val="2D2D2D"/>
                <w:lang w:eastAsia="en-GB"/>
              </w:rPr>
              <w:t>At NDHS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33A9521E" w14:textId="67DEC6F2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123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01F12" w14:textId="7B1033B2" w:rsidR="008A2A38" w:rsidRPr="0076223A" w:rsidRDefault="00CB5C6F" w:rsidP="006522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62.4</w:t>
            </w:r>
          </w:p>
        </w:tc>
      </w:tr>
      <w:tr w:rsidR="008A2A38" w:rsidRPr="0076223A" w14:paraId="12131800" w14:textId="07A9F191" w:rsidTr="008A2A38">
        <w:trPr>
          <w:trHeight w:val="40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0FDE17A2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color w:val="2D2D2D"/>
                <w:lang w:eastAsia="en-GB"/>
              </w:rPr>
              <w:t>In post 16 training/apprenticeships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563D4E5C" w14:textId="6883205B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3F538" w14:textId="54BDD2CF" w:rsidR="008A2A38" w:rsidRPr="0076223A" w:rsidRDefault="00CB5C6F" w:rsidP="00780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</w:tr>
      <w:tr w:rsidR="008A2A38" w:rsidRPr="0076223A" w14:paraId="3295CDB7" w14:textId="5C440459" w:rsidTr="008A2A38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35546CA2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color w:val="2D2D2D"/>
                <w:lang w:eastAsia="en-GB"/>
              </w:rPr>
              <w:t>At school in Y12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02D848EA" w14:textId="08F86622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154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3E71E61D" w14:textId="6B9BD817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78.2</w:t>
            </w:r>
          </w:p>
        </w:tc>
      </w:tr>
      <w:tr w:rsidR="008A2A38" w:rsidRPr="0076223A" w14:paraId="7956EB00" w14:textId="7E39B950" w:rsidTr="008A2A38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3801B488" w14:textId="77777777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 w:rsidRPr="0076223A">
              <w:rPr>
                <w:rFonts w:ascii="Calibri" w:eastAsia="Times New Roman" w:hAnsi="Calibri" w:cs="Calibri"/>
                <w:color w:val="2D2D2D"/>
                <w:lang w:eastAsia="en-GB"/>
              </w:rPr>
              <w:t>In further education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34779116" w14:textId="1F5771F4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6A05BE00" w14:textId="7CC624EC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21.8</w:t>
            </w:r>
          </w:p>
        </w:tc>
      </w:tr>
      <w:tr w:rsidR="008A2A38" w:rsidRPr="0076223A" w14:paraId="7C945218" w14:textId="677DD996" w:rsidTr="008A2A38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16825983" w14:textId="03419B90" w:rsidR="008A2A38" w:rsidRPr="0076223A" w:rsidRDefault="008A2A38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 xml:space="preserve">Unknown </w:t>
            </w:r>
            <w:r w:rsidRPr="002A4F6C">
              <w:rPr>
                <w:rFonts w:eastAsia="Times New Roman" w:cstheme="minorHAnsi"/>
                <w:lang w:eastAsia="en-GB"/>
              </w:rPr>
              <w:t>(information not available)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21B0A978" w14:textId="78BB6891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EFE"/>
            <w:vAlign w:val="center"/>
          </w:tcPr>
          <w:p w14:paraId="116220E3" w14:textId="48A77517" w:rsidR="008A2A38" w:rsidRPr="0076223A" w:rsidRDefault="00CB5C6F" w:rsidP="00762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D2D2D"/>
                <w:lang w:eastAsia="en-GB"/>
              </w:rPr>
            </w:pPr>
            <w:r>
              <w:rPr>
                <w:rFonts w:ascii="Calibri" w:eastAsia="Times New Roman" w:hAnsi="Calibri" w:cs="Calibri"/>
                <w:color w:val="2D2D2D"/>
                <w:lang w:eastAsia="en-GB"/>
              </w:rPr>
              <w:t>0</w:t>
            </w:r>
          </w:p>
        </w:tc>
      </w:tr>
    </w:tbl>
    <w:p w14:paraId="0AEBF87E" w14:textId="77777777" w:rsidR="00C42740" w:rsidRPr="002A4F6C" w:rsidRDefault="00C42740" w:rsidP="00C42740">
      <w:pPr>
        <w:pStyle w:val="NoSpacing"/>
        <w:rPr>
          <w:rFonts w:cstheme="minorHAnsi"/>
        </w:rPr>
      </w:pPr>
    </w:p>
    <w:p w14:paraId="19A8C29B" w14:textId="77777777" w:rsidR="0040356C" w:rsidRPr="002A4F6C" w:rsidRDefault="0040356C" w:rsidP="00C42740">
      <w:pPr>
        <w:pStyle w:val="NoSpacing"/>
        <w:rPr>
          <w:rFonts w:cstheme="minorHAnsi"/>
        </w:rPr>
      </w:pPr>
    </w:p>
    <w:p w14:paraId="7A3E7D10" w14:textId="77777777" w:rsidR="0040356C" w:rsidRPr="002A4F6C" w:rsidRDefault="0040356C" w:rsidP="00CF2BCC">
      <w:pPr>
        <w:pStyle w:val="NoSpacing"/>
        <w:numPr>
          <w:ilvl w:val="0"/>
          <w:numId w:val="1"/>
        </w:numPr>
        <w:rPr>
          <w:rFonts w:cstheme="minorHAnsi"/>
          <w:b/>
          <w:u w:val="single"/>
        </w:rPr>
      </w:pPr>
      <w:r w:rsidRPr="002A4F6C">
        <w:rPr>
          <w:rFonts w:cstheme="minorHAnsi"/>
          <w:b/>
          <w:u w:val="single"/>
        </w:rPr>
        <w:t>Y</w:t>
      </w:r>
      <w:r w:rsidR="00CF2BCC" w:rsidRPr="002A4F6C">
        <w:rPr>
          <w:rFonts w:cstheme="minorHAnsi"/>
          <w:b/>
          <w:u w:val="single"/>
        </w:rPr>
        <w:t xml:space="preserve">ear </w:t>
      </w:r>
      <w:r w:rsidRPr="002A4F6C">
        <w:rPr>
          <w:rFonts w:cstheme="minorHAnsi"/>
          <w:b/>
          <w:u w:val="single"/>
        </w:rPr>
        <w:t>13 Leavers</w:t>
      </w:r>
    </w:p>
    <w:tbl>
      <w:tblPr>
        <w:tblW w:w="8785" w:type="dxa"/>
        <w:tblLook w:val="04A0" w:firstRow="1" w:lastRow="0" w:firstColumn="1" w:lastColumn="0" w:noHBand="0" w:noVBand="1"/>
      </w:tblPr>
      <w:tblGrid>
        <w:gridCol w:w="2972"/>
        <w:gridCol w:w="1559"/>
        <w:gridCol w:w="1418"/>
        <w:gridCol w:w="1418"/>
        <w:gridCol w:w="1418"/>
      </w:tblGrid>
      <w:tr w:rsidR="008A2A38" w:rsidRPr="002A4F6C" w14:paraId="75A4A95E" w14:textId="676F441F" w:rsidTr="009E5FE3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B6F6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lang w:eastAsia="en-GB"/>
              </w:rPr>
              <w:t>Headlines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E7CB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lang w:eastAsia="en-GB"/>
              </w:rPr>
              <w:t>Total number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03DB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lang w:eastAsia="en-GB"/>
              </w:rPr>
              <w:t>Percentage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3B9C9" w14:textId="2FA7D28A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Total Bursary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5466F" w14:textId="00413970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Percentage Bursary</w:t>
            </w:r>
          </w:p>
        </w:tc>
      </w:tr>
      <w:tr w:rsidR="008A2A38" w:rsidRPr="002A4F6C" w14:paraId="5FF510E0" w14:textId="23BBDCC1" w:rsidTr="009E5FE3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7FEC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2A4F6C">
              <w:rPr>
                <w:rFonts w:eastAsia="Times New Roman" w:cstheme="minorHAnsi"/>
                <w:lang w:eastAsia="en-GB"/>
              </w:rPr>
              <w:t>HE/FE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2557A" w14:textId="116B45A9" w:rsidR="008A2A38" w:rsidRPr="002A4F6C" w:rsidRDefault="0019708D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613DF" w14:textId="27478A89" w:rsidR="008A2A38" w:rsidRPr="002A4F6C" w:rsidRDefault="0019708D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77.7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A2E95" w14:textId="08613DA3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</w:t>
            </w:r>
            <w:r w:rsidR="00804E5E">
              <w:rPr>
                <w:rFonts w:eastAsia="Times New Roman" w:cstheme="minorHAnsi"/>
                <w:lang w:eastAsia="en-GB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09613" w14:textId="19F829E8" w:rsidR="008A2A38" w:rsidRPr="002A4F6C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78.3</w:t>
            </w:r>
          </w:p>
        </w:tc>
      </w:tr>
      <w:tr w:rsidR="008A2A38" w:rsidRPr="002A4F6C" w14:paraId="2232F4D7" w14:textId="0C5A5F6D" w:rsidTr="009E5FE3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4A6C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2A4F6C">
              <w:rPr>
                <w:rFonts w:eastAsia="Times New Roman" w:cstheme="minorHAnsi"/>
                <w:lang w:eastAsia="en-GB"/>
              </w:rPr>
              <w:t>Resitting A levels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50467" w14:textId="75F94AA6" w:rsidR="008A2A38" w:rsidRPr="002A4F6C" w:rsidRDefault="000437D0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69DDC" w14:textId="321D2FB1" w:rsidR="008A2A38" w:rsidRPr="002A4F6C" w:rsidRDefault="000437D0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B8352" w14:textId="5006301A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B8A47" w14:textId="01687268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  <w:tr w:rsidR="008A2A38" w:rsidRPr="002A4F6C" w14:paraId="09AE7184" w14:textId="0FC489AE" w:rsidTr="009E5FE3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8F95" w14:textId="050647C1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2A4F6C">
              <w:rPr>
                <w:rFonts w:eastAsia="Times New Roman" w:cstheme="minorHAnsi"/>
                <w:lang w:eastAsia="en-GB"/>
              </w:rPr>
              <w:t>Apprenticeship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C18CD" w14:textId="71218AF7" w:rsidR="008A2A38" w:rsidRPr="002A4F6C" w:rsidRDefault="00CB0D12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049DD" w14:textId="7C37D11B" w:rsidR="008A2A38" w:rsidRPr="002A4F6C" w:rsidRDefault="00B5008B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8557D" w14:textId="18703582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A16C" w14:textId="6272A69F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8.7</w:t>
            </w:r>
          </w:p>
        </w:tc>
      </w:tr>
      <w:tr w:rsidR="008A2A38" w:rsidRPr="002A4F6C" w14:paraId="6CBDEFB3" w14:textId="6E57621B" w:rsidTr="009E5FE3">
        <w:trPr>
          <w:trHeight w:val="31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7A59" w14:textId="06BBBFAB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E</w:t>
            </w:r>
            <w:r w:rsidRPr="002A4F6C">
              <w:rPr>
                <w:rFonts w:eastAsia="Times New Roman" w:cstheme="minorHAnsi"/>
                <w:lang w:eastAsia="en-GB"/>
              </w:rPr>
              <w:t>mployment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34DF1" w14:textId="43ECF25B" w:rsidR="008A2A38" w:rsidRPr="002A4F6C" w:rsidRDefault="00B07087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</w:t>
            </w:r>
            <w:r w:rsidR="00C80FDD">
              <w:rPr>
                <w:rFonts w:eastAsia="Times New Roman" w:cstheme="minorHAnsi"/>
                <w:lang w:eastAsia="en-GB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1DCB" w14:textId="1FB77150" w:rsidR="008A2A38" w:rsidRPr="002A4F6C" w:rsidRDefault="00C80FDD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4.2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CADA5" w14:textId="23C16A76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B96A8" w14:textId="6DBD6CDF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  <w:tr w:rsidR="008A2A38" w:rsidRPr="002A4F6C" w14:paraId="566EE459" w14:textId="39AF645A" w:rsidTr="009E5FE3">
        <w:trPr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A914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2A4F6C">
              <w:rPr>
                <w:rFonts w:eastAsia="Times New Roman" w:cstheme="minorHAnsi"/>
                <w:lang w:eastAsia="en-GB"/>
              </w:rPr>
              <w:t>Gap year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03244" w14:textId="11184379" w:rsidR="008A2A38" w:rsidRPr="002A4F6C" w:rsidRDefault="00CB0D12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5</w:t>
            </w:r>
            <w:r w:rsidR="00077854">
              <w:rPr>
                <w:rFonts w:eastAsia="Times New Roman" w:cstheme="minorHAnsi"/>
                <w:lang w:eastAsia="en-GB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537EA" w14:textId="6D716219" w:rsidR="008A2A38" w:rsidRPr="002A4F6C" w:rsidRDefault="00570DC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22.7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95CA3" w14:textId="4460CFE3" w:rsidR="008A2A38" w:rsidRPr="002A4F6C" w:rsidRDefault="0022234C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9A8D0" w14:textId="452FE240" w:rsidR="008A2A38" w:rsidRPr="002A4F6C" w:rsidRDefault="0022234C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1.5</w:t>
            </w:r>
          </w:p>
        </w:tc>
      </w:tr>
      <w:tr w:rsidR="008A2A38" w:rsidRPr="002A4F6C" w14:paraId="4A6A5059" w14:textId="3FBDFE6B" w:rsidTr="009E5FE3">
        <w:trPr>
          <w:trHeight w:val="6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B0A16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2A4F6C">
              <w:rPr>
                <w:rFonts w:eastAsia="Times New Roman" w:cstheme="minorHAnsi"/>
                <w:lang w:eastAsia="en-GB"/>
              </w:rPr>
              <w:t>Unknown (information not available)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EF371" w14:textId="33AB1A13" w:rsidR="008A2A38" w:rsidRPr="002A4F6C" w:rsidRDefault="00570DC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</w:t>
            </w:r>
            <w:r w:rsidR="00C80FDD"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DFCDD" w14:textId="45999085" w:rsidR="008A2A38" w:rsidRPr="002A4F6C" w:rsidRDefault="00C80FDD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032F1" w14:textId="092DD76B" w:rsidR="008A2A38" w:rsidRPr="002A4F6C" w:rsidRDefault="0022234C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13F4" w14:textId="2E0024F2" w:rsidR="008A2A38" w:rsidRPr="002A4F6C" w:rsidRDefault="0022234C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</w:tbl>
    <w:p w14:paraId="6B994AA9" w14:textId="77777777" w:rsidR="0040356C" w:rsidRPr="002A4F6C" w:rsidRDefault="0040356C" w:rsidP="00C42740">
      <w:pPr>
        <w:pStyle w:val="NoSpacing"/>
        <w:rPr>
          <w:rFonts w:cstheme="minorHAnsi"/>
          <w:b/>
        </w:rPr>
      </w:pPr>
    </w:p>
    <w:p w14:paraId="72D2178C" w14:textId="77777777" w:rsidR="0040356C" w:rsidRPr="002A4F6C" w:rsidRDefault="0040356C" w:rsidP="00C42740">
      <w:pPr>
        <w:pStyle w:val="NoSpacing"/>
        <w:rPr>
          <w:rFonts w:cstheme="minorHAnsi"/>
          <w:b/>
        </w:rPr>
      </w:pPr>
    </w:p>
    <w:tbl>
      <w:tblPr>
        <w:tblW w:w="8789" w:type="dxa"/>
        <w:tblLook w:val="04A0" w:firstRow="1" w:lastRow="0" w:firstColumn="1" w:lastColumn="0" w:noHBand="0" w:noVBand="1"/>
      </w:tblPr>
      <w:tblGrid>
        <w:gridCol w:w="3232"/>
        <w:gridCol w:w="1334"/>
        <w:gridCol w:w="1498"/>
        <w:gridCol w:w="1339"/>
        <w:gridCol w:w="1386"/>
      </w:tblGrid>
      <w:tr w:rsidR="008A2A38" w:rsidRPr="002A4F6C" w14:paraId="5C105A79" w14:textId="382ADC85" w:rsidTr="008A2A38">
        <w:trPr>
          <w:trHeight w:val="300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DE5445" w14:textId="77777777" w:rsidR="008A2A38" w:rsidRPr="002A4F6C" w:rsidRDefault="008A2A38" w:rsidP="00CF2BC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b/>
                <w:bCs/>
                <w:u w:val="single"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u w:val="single"/>
                <w:lang w:eastAsia="en-GB"/>
              </w:rPr>
              <w:t xml:space="preserve">University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C5378A9" w14:textId="77777777" w:rsidR="008A2A38" w:rsidRPr="002A4F6C" w:rsidRDefault="008A2A38" w:rsidP="0040356C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CD6FC" w14:textId="77777777" w:rsidR="008A2A38" w:rsidRPr="002A4F6C" w:rsidRDefault="008A2A38" w:rsidP="0040356C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0E0F8C" w14:textId="77777777" w:rsidR="008A2A38" w:rsidRPr="002A4F6C" w:rsidRDefault="008A2A38" w:rsidP="0040356C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5A9BCD" w14:textId="77777777" w:rsidR="008A2A38" w:rsidRPr="002A4F6C" w:rsidRDefault="008A2A38" w:rsidP="0040356C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</w:tr>
      <w:tr w:rsidR="008A2A38" w:rsidRPr="002A4F6C" w14:paraId="0F1D256B" w14:textId="3217FE3C" w:rsidTr="009E5FE3">
        <w:trPr>
          <w:trHeight w:val="300"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CD30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lang w:eastAsia="en-GB"/>
              </w:rPr>
              <w:t>Placement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A699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2A4F6C">
              <w:rPr>
                <w:rFonts w:eastAsia="Times New Roman" w:cstheme="minorHAnsi"/>
                <w:b/>
                <w:bCs/>
                <w:lang w:eastAsia="en-GB"/>
              </w:rPr>
              <w:t>Number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E5B5D" w14:textId="5F3B9BBA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Percentage of those in HE/FE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8296" w14:textId="77777777" w:rsidR="008A2A38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Total</w:t>
            </w:r>
          </w:p>
          <w:p w14:paraId="362BF987" w14:textId="2348DB3D" w:rsidR="008A2A38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Bursary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119D0" w14:textId="27B40933" w:rsidR="008A2A38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>Percentage Bursary</w:t>
            </w:r>
          </w:p>
        </w:tc>
      </w:tr>
      <w:tr w:rsidR="008A2A38" w:rsidRPr="002A4F6C" w14:paraId="547B6C91" w14:textId="3CC82E7C" w:rsidTr="009E5FE3">
        <w:trPr>
          <w:trHeight w:val="315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2FBE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A4F6C">
              <w:rPr>
                <w:rFonts w:eastAsia="Times New Roman" w:cstheme="minorHAnsi"/>
                <w:sz w:val="24"/>
                <w:szCs w:val="24"/>
                <w:lang w:eastAsia="en-GB"/>
              </w:rPr>
              <w:t>Oxbridge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17CDE" w14:textId="477C43DB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 (+ 1 from previous cohort)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62F4" w14:textId="54A1E759" w:rsidR="008A2A38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1.0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C6A6E" w14:textId="08C8A852" w:rsidR="008A2A38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C106E" w14:textId="1EF9BC67" w:rsidR="008A2A38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  <w:tr w:rsidR="008A2A38" w:rsidRPr="002A4F6C" w14:paraId="4DD22077" w14:textId="71FF2D71" w:rsidTr="009E5FE3">
        <w:trPr>
          <w:trHeight w:val="315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E319" w14:textId="77777777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A4F6C">
              <w:rPr>
                <w:rFonts w:eastAsia="Times New Roman" w:cstheme="minorHAnsi"/>
                <w:sz w:val="24"/>
                <w:szCs w:val="24"/>
                <w:lang w:eastAsia="en-GB"/>
              </w:rPr>
              <w:t>Russell Group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5098E" w14:textId="0742F0D6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8</w:t>
            </w:r>
            <w:r w:rsidR="001339F0">
              <w:rPr>
                <w:rFonts w:eastAsia="Times New Roman" w:cstheme="minorHAnsi"/>
                <w:lang w:eastAsia="en-GB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50A3B" w14:textId="6D6611A5" w:rsidR="008A2A38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40.01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78D3D" w14:textId="10EF37F5" w:rsidR="008A2A38" w:rsidRDefault="00A97EE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F2DF4" w14:textId="79B008AF" w:rsidR="008A2A38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30.4</w:t>
            </w:r>
          </w:p>
        </w:tc>
      </w:tr>
      <w:tr w:rsidR="008A2A38" w:rsidRPr="002A4F6C" w14:paraId="61C9A286" w14:textId="5B12C4AD" w:rsidTr="009E5FE3">
        <w:trPr>
          <w:trHeight w:val="315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C0C5" w14:textId="3C8FBAFD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UEA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73069" w14:textId="1A80FC6D" w:rsidR="008A2A38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40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92D3F" w14:textId="176BBED4" w:rsidR="008A2A38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19.8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E7BBF" w14:textId="09C5B975" w:rsidR="008A2A38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01548" w14:textId="3EF5B4D2" w:rsidR="008A2A38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8.7</w:t>
            </w:r>
          </w:p>
        </w:tc>
      </w:tr>
      <w:tr w:rsidR="008A2A38" w:rsidRPr="002A4F6C" w14:paraId="2D89892A" w14:textId="560D75B3" w:rsidTr="009E5FE3">
        <w:trPr>
          <w:trHeight w:val="315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49FA" w14:textId="0926D24B" w:rsidR="008A2A38" w:rsidRPr="002A4F6C" w:rsidRDefault="008A2A38" w:rsidP="009E5FE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A4F6C">
              <w:rPr>
                <w:rFonts w:eastAsia="Times New Roman" w:cstheme="minorHAnsi"/>
                <w:sz w:val="24"/>
                <w:szCs w:val="24"/>
                <w:lang w:eastAsia="en-GB"/>
              </w:rPr>
              <w:t>Medicine</w:t>
            </w:r>
            <w:r w:rsidR="00517365">
              <w:rPr>
                <w:rFonts w:eastAsia="Times New Roman" w:cstheme="minorHAnsi"/>
                <w:sz w:val="24"/>
                <w:szCs w:val="24"/>
                <w:lang w:eastAsia="en-GB"/>
              </w:rPr>
              <w:t>/Dentistry/Veterinary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6C002" w14:textId="3F91627E" w:rsidR="008A2A38" w:rsidRPr="002A4F6C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7 (+ 3 from previous cohort)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7635F" w14:textId="7D07CA32" w:rsidR="008A2A38" w:rsidRPr="00E724B0" w:rsidRDefault="00804E5E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3.5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E44CC" w14:textId="315E46A3" w:rsidR="008A2A38" w:rsidRPr="00E724B0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92852" w14:textId="70F56520" w:rsidR="008A2A38" w:rsidRPr="00E724B0" w:rsidRDefault="00517365" w:rsidP="009E5FE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8.7</w:t>
            </w:r>
          </w:p>
        </w:tc>
      </w:tr>
    </w:tbl>
    <w:p w14:paraId="105FE54E" w14:textId="77777777" w:rsidR="00B50354" w:rsidRPr="002A4F6C" w:rsidRDefault="00B50354" w:rsidP="00C42740">
      <w:pPr>
        <w:pStyle w:val="NoSpacing"/>
        <w:rPr>
          <w:rFonts w:cstheme="minorHAnsi"/>
          <w:b/>
        </w:rPr>
      </w:pPr>
    </w:p>
    <w:p w14:paraId="49EC9B08" w14:textId="77777777" w:rsidR="00B50354" w:rsidRPr="002A4F6C" w:rsidRDefault="00B50354">
      <w:pPr>
        <w:rPr>
          <w:rFonts w:cstheme="minorHAnsi"/>
          <w:b/>
        </w:rPr>
      </w:pPr>
      <w:r w:rsidRPr="002A4F6C">
        <w:rPr>
          <w:rFonts w:cstheme="minorHAnsi"/>
          <w:b/>
        </w:rPr>
        <w:br w:type="page"/>
      </w:r>
    </w:p>
    <w:p w14:paraId="15045681" w14:textId="77777777" w:rsidR="00B50354" w:rsidRPr="002A4F6C" w:rsidRDefault="00B50354" w:rsidP="00C42740">
      <w:pPr>
        <w:pStyle w:val="NoSpacing"/>
        <w:rPr>
          <w:rFonts w:cstheme="minorHAnsi"/>
          <w:b/>
        </w:rPr>
      </w:pPr>
    </w:p>
    <w:p w14:paraId="153CA47F" w14:textId="7FE88D25" w:rsidR="002A4F6C" w:rsidRPr="006408CA" w:rsidRDefault="00B50354" w:rsidP="002A4F6C">
      <w:pPr>
        <w:pStyle w:val="NoSpacing"/>
        <w:numPr>
          <w:ilvl w:val="0"/>
          <w:numId w:val="1"/>
        </w:numPr>
        <w:rPr>
          <w:rFonts w:cstheme="minorHAnsi"/>
          <w:b/>
          <w:u w:val="single"/>
        </w:rPr>
      </w:pPr>
      <w:r w:rsidRPr="002A4F6C">
        <w:rPr>
          <w:rFonts w:cstheme="minorHAnsi"/>
          <w:b/>
          <w:u w:val="single"/>
        </w:rPr>
        <w:t>University Subjects</w:t>
      </w:r>
    </w:p>
    <w:p w14:paraId="527F5023" w14:textId="77777777" w:rsidR="002A4F6C" w:rsidRDefault="002A4F6C" w:rsidP="002A4F6C">
      <w:pPr>
        <w:pStyle w:val="NoSpacing"/>
        <w:rPr>
          <w:rFonts w:cstheme="minorHAnsi"/>
        </w:rPr>
      </w:pPr>
      <w:r>
        <w:rPr>
          <w:rFonts w:cstheme="minorHAnsi"/>
        </w:rPr>
        <w:t>Former NDHS students have gone on to a variety of institutions to study a wide range of subjects, including the following:</w:t>
      </w:r>
    </w:p>
    <w:p w14:paraId="79322ACC" w14:textId="77777777" w:rsidR="002A4F6C" w:rsidRPr="002A4F6C" w:rsidRDefault="002A4F6C" w:rsidP="002A4F6C">
      <w:pPr>
        <w:pStyle w:val="NoSpacing"/>
        <w:rPr>
          <w:rFonts w:cstheme="minorHAnsi"/>
          <w:b/>
          <w:u w:val="single"/>
        </w:rPr>
      </w:pPr>
    </w:p>
    <w:tbl>
      <w:tblPr>
        <w:tblW w:w="7996" w:type="dxa"/>
        <w:tblLook w:val="04A0" w:firstRow="1" w:lastRow="0" w:firstColumn="1" w:lastColumn="0" w:noHBand="0" w:noVBand="1"/>
      </w:tblPr>
      <w:tblGrid>
        <w:gridCol w:w="3917"/>
        <w:gridCol w:w="1671"/>
        <w:gridCol w:w="2408"/>
      </w:tblGrid>
      <w:tr w:rsidR="002A4F6C" w:rsidRPr="002A4F6C" w14:paraId="3031C9D9" w14:textId="77777777" w:rsidTr="009E5FE3">
        <w:trPr>
          <w:trHeight w:val="579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DD62" w14:textId="77777777" w:rsidR="00B50354" w:rsidRPr="002A4F6C" w:rsidRDefault="00B50354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b/>
                <w:lang w:eastAsia="en-GB"/>
              </w:rPr>
              <w:t>Subject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9A315" w14:textId="77777777" w:rsidR="00B50354" w:rsidRPr="002A4F6C" w:rsidRDefault="00B50354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b/>
                <w:lang w:eastAsia="en-GB"/>
              </w:rPr>
              <w:t>Number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25C75" w14:textId="77777777" w:rsidR="00B50354" w:rsidRPr="002A4F6C" w:rsidRDefault="0010402E" w:rsidP="009E5FE3">
            <w:pPr>
              <w:pStyle w:val="NoSpacing"/>
              <w:jc w:val="center"/>
              <w:rPr>
                <w:b/>
                <w:lang w:eastAsia="en-GB"/>
              </w:rPr>
            </w:pPr>
            <w:r w:rsidRPr="002A4F6C">
              <w:rPr>
                <w:b/>
                <w:lang w:eastAsia="en-GB"/>
              </w:rPr>
              <w:t>Percentage of those in HE/FE</w:t>
            </w:r>
          </w:p>
        </w:tc>
      </w:tr>
      <w:tr w:rsidR="00E27C30" w:rsidRPr="007D7C11" w14:paraId="7BD1F0E3" w14:textId="77777777" w:rsidTr="009E5FE3">
        <w:trPr>
          <w:trHeight w:val="349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64A5" w14:textId="4D4C88FC" w:rsidR="00E27C30" w:rsidRPr="007D7C11" w:rsidRDefault="00E27C30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Business/</w:t>
            </w:r>
            <w:r w:rsidR="007F7027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lang w:eastAsia="en-GB"/>
              </w:rPr>
              <w:t>Marketing</w:t>
            </w:r>
            <w:r w:rsidR="007F7027">
              <w:rPr>
                <w:rFonts w:ascii="Calibri" w:eastAsia="Times New Roman" w:hAnsi="Calibri" w:cs="Calibri"/>
                <w:lang w:eastAsia="en-GB"/>
              </w:rPr>
              <w:t>/Finance/Economics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0EBE8" w14:textId="1105BDAE" w:rsidR="00E27C30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37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CE37" w14:textId="04BC0B80" w:rsidR="00E27C30" w:rsidRPr="007D7C11" w:rsidRDefault="00C35538" w:rsidP="009E5FE3">
            <w:pPr>
              <w:pStyle w:val="NoSpacing"/>
              <w:jc w:val="center"/>
              <w:rPr>
                <w:lang w:eastAsia="en-GB"/>
              </w:rPr>
            </w:pPr>
            <w:r>
              <w:rPr>
                <w:lang w:eastAsia="en-GB"/>
              </w:rPr>
              <w:t>18.3</w:t>
            </w:r>
          </w:p>
        </w:tc>
      </w:tr>
      <w:tr w:rsidR="002A4F6C" w:rsidRPr="002A4F6C" w14:paraId="686AA55A" w14:textId="77777777" w:rsidTr="009E5FE3">
        <w:trPr>
          <w:trHeight w:val="269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BA4D" w14:textId="57C0367F" w:rsidR="00B50354" w:rsidRPr="002A4F6C" w:rsidRDefault="00B50354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lang w:eastAsia="en-GB"/>
              </w:rPr>
              <w:t>Biologica</w:t>
            </w:r>
            <w:r w:rsidR="00AC7D61">
              <w:rPr>
                <w:rFonts w:ascii="Calibri" w:eastAsia="Times New Roman" w:hAnsi="Calibri" w:cs="Calibri"/>
                <w:lang w:eastAsia="en-GB"/>
              </w:rPr>
              <w:t>l/Medical</w:t>
            </w:r>
            <w:r w:rsidRPr="002A4F6C">
              <w:rPr>
                <w:rFonts w:ascii="Calibri" w:eastAsia="Times New Roman" w:hAnsi="Calibri" w:cs="Calibri"/>
                <w:lang w:eastAsia="en-GB"/>
              </w:rPr>
              <w:t xml:space="preserve"> Sciences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EED8" w14:textId="24B582B0" w:rsidR="00B50354" w:rsidRPr="002A4F6C" w:rsidRDefault="00AA3C8F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</w:t>
            </w:r>
            <w:r w:rsidR="00425C01"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AA43" w14:textId="28790806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16.8</w:t>
            </w:r>
          </w:p>
        </w:tc>
      </w:tr>
      <w:tr w:rsidR="00AF3FA3" w:rsidRPr="002A4F6C" w14:paraId="034A97FF" w14:textId="77777777" w:rsidTr="009E5FE3">
        <w:trPr>
          <w:trHeight w:val="269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9F36" w14:textId="57F29408" w:rsidR="00AF3FA3" w:rsidRPr="002A4F6C" w:rsidRDefault="00AF3FA3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Chemistry/Pharmac</w:t>
            </w:r>
            <w:r w:rsidR="00470AF9">
              <w:rPr>
                <w:rFonts w:ascii="Calibri" w:eastAsia="Times New Roman" w:hAnsi="Calibri" w:cs="Calibri"/>
                <w:lang w:eastAsia="en-GB"/>
              </w:rPr>
              <w:t>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F9E5B" w14:textId="123A8124" w:rsidR="00AF3FA3" w:rsidRDefault="00470AF9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AC453" w14:textId="040D7EC8" w:rsidR="00AF3FA3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3.5</w:t>
            </w:r>
          </w:p>
        </w:tc>
      </w:tr>
      <w:tr w:rsidR="002A4F6C" w:rsidRPr="002A4F6C" w14:paraId="61543793" w14:textId="77777777" w:rsidTr="009E5FE3">
        <w:trPr>
          <w:trHeight w:val="263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B59E" w14:textId="37858343" w:rsidR="00B50354" w:rsidRPr="002A4F6C" w:rsidRDefault="007D7C1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</w:t>
            </w:r>
            <w:r w:rsidR="00921198">
              <w:rPr>
                <w:rFonts w:ascii="Calibri" w:eastAsia="Times New Roman" w:hAnsi="Calibri" w:cs="Calibri"/>
                <w:lang w:eastAsia="en-GB"/>
              </w:rPr>
              <w:t>omputer Science</w:t>
            </w:r>
            <w:r w:rsidR="00D630C8">
              <w:rPr>
                <w:rFonts w:ascii="Calibri" w:eastAsia="Times New Roman" w:hAnsi="Calibri" w:cs="Calibri"/>
                <w:lang w:eastAsia="en-GB"/>
              </w:rPr>
              <w:t>/Digital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610A" w14:textId="55BFCF37" w:rsidR="00B50354" w:rsidRPr="002A4F6C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B9307" w14:textId="7E185F73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0.5</w:t>
            </w:r>
          </w:p>
        </w:tc>
      </w:tr>
      <w:tr w:rsidR="00D630C8" w:rsidRPr="007D7C11" w14:paraId="6B37DF6A" w14:textId="77777777" w:rsidTr="009E5FE3">
        <w:trPr>
          <w:trHeight w:val="281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E68D" w14:textId="2F962BBF" w:rsidR="00D630C8" w:rsidRPr="007D7C11" w:rsidRDefault="00D630C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Creative/Performance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DA860" w14:textId="72813968" w:rsidR="00D630C8" w:rsidRDefault="008B05BD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</w:t>
            </w:r>
            <w:r w:rsidR="00425C01">
              <w:rPr>
                <w:rFonts w:ascii="Calibri" w:eastAsia="Times New Roman" w:hAnsi="Calibri" w:cs="Calibri"/>
                <w:lang w:eastAsia="en-GB"/>
              </w:rPr>
              <w:t>9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12A7E" w14:textId="44DCF707" w:rsidR="00D630C8" w:rsidRPr="007D7C11" w:rsidRDefault="00C35538" w:rsidP="009E5FE3">
            <w:pPr>
              <w:pStyle w:val="NoSpacing"/>
              <w:jc w:val="center"/>
              <w:rPr>
                <w:lang w:eastAsia="en-GB"/>
              </w:rPr>
            </w:pPr>
            <w:r>
              <w:rPr>
                <w:lang w:eastAsia="en-GB"/>
              </w:rPr>
              <w:t>9.4</w:t>
            </w:r>
          </w:p>
        </w:tc>
      </w:tr>
      <w:tr w:rsidR="002A4F6C" w:rsidRPr="002A4F6C" w14:paraId="2E89CEB0" w14:textId="77777777" w:rsidTr="009E5FE3">
        <w:trPr>
          <w:trHeight w:val="248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5FA5" w14:textId="5FD6F3C1" w:rsidR="00B50354" w:rsidRPr="002A4F6C" w:rsidRDefault="00B50354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lang w:eastAsia="en-GB"/>
              </w:rPr>
              <w:t>English</w:t>
            </w:r>
            <w:r w:rsidR="00D630C8">
              <w:rPr>
                <w:rFonts w:ascii="Calibri" w:eastAsia="Times New Roman" w:hAnsi="Calibri" w:cs="Calibri"/>
                <w:lang w:eastAsia="en-GB"/>
              </w:rPr>
              <w:t>/Creative Writing</w:t>
            </w:r>
            <w:r w:rsidR="008B05BD">
              <w:rPr>
                <w:rFonts w:ascii="Calibri" w:eastAsia="Times New Roman" w:hAnsi="Calibri" w:cs="Calibri"/>
                <w:lang w:eastAsia="en-GB"/>
              </w:rPr>
              <w:t>/Film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1FAD5" w14:textId="09292CB1" w:rsidR="00B50354" w:rsidRPr="002A4F6C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09891" w14:textId="34228109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3.5</w:t>
            </w:r>
          </w:p>
        </w:tc>
      </w:tr>
      <w:tr w:rsidR="00CF1721" w:rsidRPr="002A4F6C" w14:paraId="3A34ED66" w14:textId="77777777" w:rsidTr="009E5FE3">
        <w:trPr>
          <w:trHeight w:val="248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E4DD" w14:textId="316556B2" w:rsidR="00CF1721" w:rsidRPr="002A4F6C" w:rsidRDefault="00CF172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Geography/Environment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1BC16" w14:textId="31B38B1F" w:rsidR="00CF1721" w:rsidRDefault="00035E9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994F9" w14:textId="4F8AC7A9" w:rsidR="00CF1721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4.5</w:t>
            </w:r>
          </w:p>
        </w:tc>
      </w:tr>
      <w:tr w:rsidR="000210A0" w:rsidRPr="002A4F6C" w14:paraId="39D0842A" w14:textId="77777777" w:rsidTr="009E5FE3">
        <w:trPr>
          <w:trHeight w:val="248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8D2" w14:textId="0DB21F71" w:rsidR="000210A0" w:rsidRPr="002A4F6C" w:rsidRDefault="000210A0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Health Related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450B9" w14:textId="68D236E4" w:rsidR="000210A0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99A48" w14:textId="7D6A06FE" w:rsidR="000210A0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5.4</w:t>
            </w:r>
          </w:p>
        </w:tc>
      </w:tr>
      <w:tr w:rsidR="000A332D" w:rsidRPr="002A4F6C" w14:paraId="30830EE4" w14:textId="77777777" w:rsidTr="009E5FE3">
        <w:trPr>
          <w:trHeight w:val="248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10E2" w14:textId="2949759D" w:rsidR="000A332D" w:rsidRPr="002A4F6C" w:rsidRDefault="000A332D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History</w:t>
            </w:r>
            <w:r w:rsidR="00AF3FA3">
              <w:rPr>
                <w:rFonts w:ascii="Calibri" w:eastAsia="Times New Roman" w:hAnsi="Calibri" w:cs="Calibri"/>
                <w:lang w:eastAsia="en-GB"/>
              </w:rPr>
              <w:t>/Politics</w:t>
            </w:r>
            <w:r w:rsidR="007F7027">
              <w:rPr>
                <w:rFonts w:ascii="Calibri" w:eastAsia="Times New Roman" w:hAnsi="Calibri" w:cs="Calibri"/>
                <w:lang w:eastAsia="en-GB"/>
              </w:rPr>
              <w:t>/Sociology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6A576" w14:textId="7892345E" w:rsidR="000A332D" w:rsidRDefault="008F6817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</w:t>
            </w:r>
            <w:r w:rsidR="00C35538">
              <w:rPr>
                <w:rFonts w:ascii="Calibri" w:eastAsia="Times New Roman" w:hAnsi="Calibri" w:cs="Calibri"/>
                <w:lang w:eastAsia="en-GB"/>
              </w:rPr>
              <w:t>7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8758" w14:textId="48DAB2FB" w:rsidR="000A332D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8.4</w:t>
            </w:r>
          </w:p>
        </w:tc>
      </w:tr>
      <w:tr w:rsidR="00B50354" w:rsidRPr="002A4F6C" w14:paraId="35F72A3A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37A9" w14:textId="791A4E24" w:rsidR="00B50354" w:rsidRPr="002A4F6C" w:rsidRDefault="00B50354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lang w:eastAsia="en-GB"/>
              </w:rPr>
              <w:t>Law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E1641" w14:textId="4D6B37A9" w:rsidR="00B50354" w:rsidRPr="002A4F6C" w:rsidRDefault="008F6817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87682" w14:textId="5EB2767F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6.9</w:t>
            </w:r>
          </w:p>
        </w:tc>
      </w:tr>
      <w:tr w:rsidR="00AF3FA3" w:rsidRPr="002A4F6C" w14:paraId="72D4132C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7031" w14:textId="1F93621A" w:rsidR="00AF3FA3" w:rsidRPr="002A4F6C" w:rsidRDefault="00AF3FA3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Mathematics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6F460" w14:textId="25432444" w:rsidR="00AF3FA3" w:rsidRDefault="008F6817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9C1FE" w14:textId="5D8324B3" w:rsidR="007F7027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2.0</w:t>
            </w:r>
          </w:p>
        </w:tc>
      </w:tr>
      <w:tr w:rsidR="007F7027" w:rsidRPr="002A4F6C" w14:paraId="78405CC8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7903" w14:textId="0B4D2273" w:rsidR="007F7027" w:rsidRDefault="007F7027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MFL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C5676" w14:textId="1BD2FE53" w:rsidR="007F7027" w:rsidRDefault="008F6817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DB5B3" w14:textId="530FCFAC" w:rsidR="007F7027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3.0</w:t>
            </w:r>
          </w:p>
        </w:tc>
      </w:tr>
      <w:tr w:rsidR="00425C01" w:rsidRPr="002A4F6C" w14:paraId="738264E7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4787" w14:textId="07040923" w:rsidR="00425C01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Philosophy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BCE5A" w14:textId="40DF310C" w:rsidR="00425C01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81108" w14:textId="54BA0B49" w:rsidR="00425C01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1.0</w:t>
            </w:r>
          </w:p>
        </w:tc>
      </w:tr>
      <w:tr w:rsidR="00B50354" w:rsidRPr="002A4F6C" w14:paraId="06AF4DFA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E0C9" w14:textId="37FF1C2D" w:rsidR="00B50354" w:rsidRPr="002A4F6C" w:rsidRDefault="00483B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Physics/</w:t>
            </w:r>
            <w:r w:rsidR="00FC7C31">
              <w:rPr>
                <w:rFonts w:ascii="Calibri" w:eastAsia="Times New Roman" w:hAnsi="Calibri" w:cs="Calibri"/>
                <w:lang w:eastAsia="en-GB"/>
              </w:rPr>
              <w:t>Engineering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942AF" w14:textId="74843BAD" w:rsidR="00B50354" w:rsidRPr="002A4F6C" w:rsidRDefault="0063038A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</w:t>
            </w:r>
            <w:r w:rsidR="00425C01">
              <w:rPr>
                <w:rFonts w:ascii="Calibri" w:eastAsia="Times New Roman" w:hAnsi="Calibri" w:cs="Calibri"/>
                <w:lang w:eastAsia="en-GB"/>
              </w:rPr>
              <w:t>2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FE7E0" w14:textId="53F124A7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5.9</w:t>
            </w:r>
          </w:p>
        </w:tc>
      </w:tr>
      <w:tr w:rsidR="00425C01" w:rsidRPr="002A4F6C" w14:paraId="7277A2DA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ABA7" w14:textId="242DA3F1" w:rsidR="00425C01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2A4F6C">
              <w:rPr>
                <w:rFonts w:ascii="Calibri" w:eastAsia="Times New Roman" w:hAnsi="Calibri" w:cs="Calibri"/>
                <w:lang w:eastAsia="en-GB"/>
              </w:rPr>
              <w:t>Psychology</w:t>
            </w:r>
            <w:r>
              <w:rPr>
                <w:rFonts w:ascii="Calibri" w:eastAsia="Times New Roman" w:hAnsi="Calibri" w:cs="Calibri"/>
                <w:lang w:eastAsia="en-GB"/>
              </w:rPr>
              <w:t>/Criminology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4E8F4" w14:textId="753A5554" w:rsidR="00425C01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9B6D3" w14:textId="1B1B710D" w:rsidR="00425C01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7.9</w:t>
            </w:r>
          </w:p>
        </w:tc>
      </w:tr>
      <w:tr w:rsidR="00B50354" w:rsidRPr="002A4F6C" w14:paraId="526D4803" w14:textId="77777777" w:rsidTr="009E5FE3">
        <w:trPr>
          <w:trHeight w:val="300"/>
        </w:trPr>
        <w:tc>
          <w:tcPr>
            <w:tcW w:w="3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1BE2" w14:textId="05F7245A" w:rsidR="00B50354" w:rsidRPr="002A4F6C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Sport/PE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D5917" w14:textId="59E8600A" w:rsidR="00B50354" w:rsidRPr="002A4F6C" w:rsidRDefault="00425C01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6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F6C5F" w14:textId="72658892" w:rsidR="00B50354" w:rsidRPr="002A4F6C" w:rsidRDefault="00C35538" w:rsidP="009E5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3.0</w:t>
            </w:r>
          </w:p>
        </w:tc>
      </w:tr>
    </w:tbl>
    <w:p w14:paraId="48ECF0DD" w14:textId="5624F924" w:rsidR="00425C01" w:rsidRPr="002A4F6C" w:rsidRDefault="00425C01" w:rsidP="00425C01">
      <w:pPr>
        <w:pStyle w:val="NoSpacing"/>
        <w:rPr>
          <w:rFonts w:cstheme="minorHAnsi"/>
          <w:b/>
        </w:rPr>
      </w:pPr>
    </w:p>
    <w:sectPr w:rsidR="00425C01" w:rsidRPr="002A4F6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EAF98" w14:textId="77777777" w:rsidR="00090AD2" w:rsidRDefault="00090AD2" w:rsidP="00614B2E">
      <w:pPr>
        <w:spacing w:after="0" w:line="240" w:lineRule="auto"/>
      </w:pPr>
      <w:r>
        <w:separator/>
      </w:r>
    </w:p>
  </w:endnote>
  <w:endnote w:type="continuationSeparator" w:id="0">
    <w:p w14:paraId="24EBF3FA" w14:textId="77777777" w:rsidR="00090AD2" w:rsidRDefault="00090AD2" w:rsidP="0061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B8D9A" w14:textId="77777777" w:rsidR="00090AD2" w:rsidRDefault="00090AD2" w:rsidP="00614B2E">
      <w:pPr>
        <w:spacing w:after="0" w:line="240" w:lineRule="auto"/>
      </w:pPr>
      <w:r>
        <w:separator/>
      </w:r>
    </w:p>
  </w:footnote>
  <w:footnote w:type="continuationSeparator" w:id="0">
    <w:p w14:paraId="5D342117" w14:textId="77777777" w:rsidR="00090AD2" w:rsidRDefault="00090AD2" w:rsidP="00614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E3FA7" w14:textId="23C2E71B" w:rsidR="00090AD2" w:rsidRDefault="00E155C1" w:rsidP="00614B2E">
    <w:pPr>
      <w:pStyle w:val="Header"/>
      <w:jc w:val="right"/>
    </w:pPr>
    <w:r w:rsidRPr="00A02E63">
      <w:rPr>
        <w:rFonts w:ascii="Arial" w:hAnsi="Arial" w:cs="Arial"/>
        <w:noProof/>
        <w:color w:val="000000"/>
        <w:sz w:val="120"/>
        <w:szCs w:val="120"/>
        <w:bdr w:val="none" w:sz="0" w:space="0" w:color="auto" w:frame="1"/>
        <w:lang w:eastAsia="en-GB"/>
      </w:rPr>
      <w:drawing>
        <wp:anchor distT="0" distB="0" distL="114300" distR="114300" simplePos="0" relativeHeight="251659264" behindDoc="0" locked="0" layoutInCell="1" allowOverlap="1" wp14:anchorId="0728B514" wp14:editId="324BCA54">
          <wp:simplePos x="0" y="0"/>
          <wp:positionH relativeFrom="column">
            <wp:posOffset>0</wp:posOffset>
          </wp:positionH>
          <wp:positionV relativeFrom="paragraph">
            <wp:posOffset>-15875</wp:posOffset>
          </wp:positionV>
          <wp:extent cx="942975" cy="563005"/>
          <wp:effectExtent l="0" t="0" r="0" b="8890"/>
          <wp:wrapNone/>
          <wp:docPr id="4" name="Picture 4" descr="https://lh3.googleusercontent.com/gXjS_9mHICTAsmIJceeEPvnUSK49bSPvREDYbN5H0I9QyZTUJonD8IuPVjOUf5jDr7ojQAmaMAhYBOVgL7mxt0T3UIo1uEcRbddKqhRaVP-lKKmN4sWqcY6acIid4KUvztjPhF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3.googleusercontent.com/gXjS_9mHICTAsmIJceeEPvnUSK49bSPvREDYbN5H0I9QyZTUJonD8IuPVjOUf5jDr7ojQAmaMAhYBOVgL7mxt0T3UIo1uEcRbddKqhRaVP-lKKmN4sWqcY6acIid4KUvztjPhF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56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0AD2" w:rsidRPr="00614B2E">
      <w:rPr>
        <w:noProof/>
        <w:lang w:eastAsia="en-GB"/>
      </w:rPr>
      <w:drawing>
        <wp:inline distT="0" distB="0" distL="0" distR="0" wp14:anchorId="45EEFBCF" wp14:editId="2103A44D">
          <wp:extent cx="1317043" cy="548640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5628" cy="560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6435A7" w14:textId="77777777" w:rsidR="00090AD2" w:rsidRDefault="00090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E1BA8"/>
    <w:multiLevelType w:val="hybridMultilevel"/>
    <w:tmpl w:val="0B94A7A4"/>
    <w:lvl w:ilvl="0" w:tplc="5642B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F58D9"/>
    <w:multiLevelType w:val="hybridMultilevel"/>
    <w:tmpl w:val="6BCC02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727730">
    <w:abstractNumId w:val="0"/>
  </w:num>
  <w:num w:numId="2" w16cid:durableId="1954706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740"/>
    <w:rsid w:val="000068AA"/>
    <w:rsid w:val="000210A0"/>
    <w:rsid w:val="00033FBB"/>
    <w:rsid w:val="00035E91"/>
    <w:rsid w:val="000437D0"/>
    <w:rsid w:val="00046B3B"/>
    <w:rsid w:val="00047A91"/>
    <w:rsid w:val="0005490E"/>
    <w:rsid w:val="0007231C"/>
    <w:rsid w:val="00077854"/>
    <w:rsid w:val="000870AE"/>
    <w:rsid w:val="00090AD2"/>
    <w:rsid w:val="000A332D"/>
    <w:rsid w:val="000D12BF"/>
    <w:rsid w:val="000F1C79"/>
    <w:rsid w:val="0010402E"/>
    <w:rsid w:val="001130FB"/>
    <w:rsid w:val="00123F15"/>
    <w:rsid w:val="001339F0"/>
    <w:rsid w:val="001851C4"/>
    <w:rsid w:val="0019708D"/>
    <w:rsid w:val="001A03BF"/>
    <w:rsid w:val="001B7949"/>
    <w:rsid w:val="001D41C0"/>
    <w:rsid w:val="001D428F"/>
    <w:rsid w:val="001E2528"/>
    <w:rsid w:val="001E63B8"/>
    <w:rsid w:val="0021614C"/>
    <w:rsid w:val="002168B9"/>
    <w:rsid w:val="0022234C"/>
    <w:rsid w:val="002233C7"/>
    <w:rsid w:val="00253134"/>
    <w:rsid w:val="00272F34"/>
    <w:rsid w:val="00276C44"/>
    <w:rsid w:val="002A4F6C"/>
    <w:rsid w:val="002B4392"/>
    <w:rsid w:val="002B586A"/>
    <w:rsid w:val="002B6258"/>
    <w:rsid w:val="002C2D3B"/>
    <w:rsid w:val="00310144"/>
    <w:rsid w:val="00311655"/>
    <w:rsid w:val="00317835"/>
    <w:rsid w:val="00340C59"/>
    <w:rsid w:val="003577D9"/>
    <w:rsid w:val="00360C25"/>
    <w:rsid w:val="0036793B"/>
    <w:rsid w:val="003A75A0"/>
    <w:rsid w:val="003E3679"/>
    <w:rsid w:val="003E6DB6"/>
    <w:rsid w:val="0040356C"/>
    <w:rsid w:val="0040394F"/>
    <w:rsid w:val="0040606A"/>
    <w:rsid w:val="00413B5B"/>
    <w:rsid w:val="004163E4"/>
    <w:rsid w:val="00420494"/>
    <w:rsid w:val="00425C01"/>
    <w:rsid w:val="00430215"/>
    <w:rsid w:val="004304C7"/>
    <w:rsid w:val="00434D37"/>
    <w:rsid w:val="004467B9"/>
    <w:rsid w:val="00456C18"/>
    <w:rsid w:val="00467EFC"/>
    <w:rsid w:val="00470AF9"/>
    <w:rsid w:val="00482AB8"/>
    <w:rsid w:val="00483B01"/>
    <w:rsid w:val="0049470D"/>
    <w:rsid w:val="004C720E"/>
    <w:rsid w:val="004D3389"/>
    <w:rsid w:val="004E1DA6"/>
    <w:rsid w:val="004E7E88"/>
    <w:rsid w:val="004F7E82"/>
    <w:rsid w:val="00507BC2"/>
    <w:rsid w:val="00507F34"/>
    <w:rsid w:val="00517365"/>
    <w:rsid w:val="00533256"/>
    <w:rsid w:val="00537BD8"/>
    <w:rsid w:val="0054250D"/>
    <w:rsid w:val="0054687A"/>
    <w:rsid w:val="00553BCC"/>
    <w:rsid w:val="005616BF"/>
    <w:rsid w:val="00570DCE"/>
    <w:rsid w:val="00571416"/>
    <w:rsid w:val="005A397C"/>
    <w:rsid w:val="005A5E81"/>
    <w:rsid w:val="005B0320"/>
    <w:rsid w:val="005C1FEE"/>
    <w:rsid w:val="005D2DB7"/>
    <w:rsid w:val="00614B2E"/>
    <w:rsid w:val="006265FD"/>
    <w:rsid w:val="0063038A"/>
    <w:rsid w:val="006408CA"/>
    <w:rsid w:val="006453C7"/>
    <w:rsid w:val="00652223"/>
    <w:rsid w:val="006B56C6"/>
    <w:rsid w:val="006C62BF"/>
    <w:rsid w:val="006D59F1"/>
    <w:rsid w:val="006D7CDE"/>
    <w:rsid w:val="006E065A"/>
    <w:rsid w:val="006F046D"/>
    <w:rsid w:val="00706783"/>
    <w:rsid w:val="0071701D"/>
    <w:rsid w:val="00740EA4"/>
    <w:rsid w:val="0076223A"/>
    <w:rsid w:val="00763CF3"/>
    <w:rsid w:val="00774D05"/>
    <w:rsid w:val="00780856"/>
    <w:rsid w:val="00796E59"/>
    <w:rsid w:val="007C2494"/>
    <w:rsid w:val="007D6968"/>
    <w:rsid w:val="007D7C11"/>
    <w:rsid w:val="007F7027"/>
    <w:rsid w:val="007F766F"/>
    <w:rsid w:val="00804A1F"/>
    <w:rsid w:val="00804E5E"/>
    <w:rsid w:val="00827ED2"/>
    <w:rsid w:val="008620D2"/>
    <w:rsid w:val="008A10D1"/>
    <w:rsid w:val="008A1F1C"/>
    <w:rsid w:val="008A2A38"/>
    <w:rsid w:val="008A7E09"/>
    <w:rsid w:val="008B02A7"/>
    <w:rsid w:val="008B05BD"/>
    <w:rsid w:val="008B0DE8"/>
    <w:rsid w:val="008C4B69"/>
    <w:rsid w:val="008D27DB"/>
    <w:rsid w:val="008D4733"/>
    <w:rsid w:val="008D6CAE"/>
    <w:rsid w:val="008F6817"/>
    <w:rsid w:val="00902D4F"/>
    <w:rsid w:val="00904C1D"/>
    <w:rsid w:val="00921198"/>
    <w:rsid w:val="00922B22"/>
    <w:rsid w:val="0092603D"/>
    <w:rsid w:val="0093198A"/>
    <w:rsid w:val="00964934"/>
    <w:rsid w:val="00983376"/>
    <w:rsid w:val="00986267"/>
    <w:rsid w:val="009A0BC5"/>
    <w:rsid w:val="009A21E3"/>
    <w:rsid w:val="009B6143"/>
    <w:rsid w:val="009C2203"/>
    <w:rsid w:val="009D1051"/>
    <w:rsid w:val="009E5FE3"/>
    <w:rsid w:val="009F1432"/>
    <w:rsid w:val="00A0230B"/>
    <w:rsid w:val="00A029DA"/>
    <w:rsid w:val="00A2221A"/>
    <w:rsid w:val="00A56458"/>
    <w:rsid w:val="00A97EEE"/>
    <w:rsid w:val="00AA3C8F"/>
    <w:rsid w:val="00AC7D61"/>
    <w:rsid w:val="00AD77F5"/>
    <w:rsid w:val="00AF3FA3"/>
    <w:rsid w:val="00B07087"/>
    <w:rsid w:val="00B2017F"/>
    <w:rsid w:val="00B455CA"/>
    <w:rsid w:val="00B5008B"/>
    <w:rsid w:val="00B50354"/>
    <w:rsid w:val="00B5677A"/>
    <w:rsid w:val="00B57A2D"/>
    <w:rsid w:val="00B639E3"/>
    <w:rsid w:val="00B811D5"/>
    <w:rsid w:val="00BA058C"/>
    <w:rsid w:val="00BA7BD8"/>
    <w:rsid w:val="00BB0406"/>
    <w:rsid w:val="00BB6752"/>
    <w:rsid w:val="00BD0E39"/>
    <w:rsid w:val="00BD5D5E"/>
    <w:rsid w:val="00BE7C7F"/>
    <w:rsid w:val="00BF1151"/>
    <w:rsid w:val="00C0369B"/>
    <w:rsid w:val="00C108B1"/>
    <w:rsid w:val="00C3528F"/>
    <w:rsid w:val="00C35538"/>
    <w:rsid w:val="00C36978"/>
    <w:rsid w:val="00C42740"/>
    <w:rsid w:val="00C61253"/>
    <w:rsid w:val="00C63837"/>
    <w:rsid w:val="00C63CA0"/>
    <w:rsid w:val="00C70F70"/>
    <w:rsid w:val="00C72C37"/>
    <w:rsid w:val="00C760BA"/>
    <w:rsid w:val="00C80FDD"/>
    <w:rsid w:val="00C8369D"/>
    <w:rsid w:val="00CA7DA1"/>
    <w:rsid w:val="00CB0D12"/>
    <w:rsid w:val="00CB5C6F"/>
    <w:rsid w:val="00CD59F3"/>
    <w:rsid w:val="00CD77E3"/>
    <w:rsid w:val="00CF1721"/>
    <w:rsid w:val="00CF2BCC"/>
    <w:rsid w:val="00D06C9E"/>
    <w:rsid w:val="00D12CC6"/>
    <w:rsid w:val="00D133A8"/>
    <w:rsid w:val="00D32455"/>
    <w:rsid w:val="00D352D3"/>
    <w:rsid w:val="00D45A2E"/>
    <w:rsid w:val="00D5273F"/>
    <w:rsid w:val="00D630C8"/>
    <w:rsid w:val="00D729D0"/>
    <w:rsid w:val="00D832AF"/>
    <w:rsid w:val="00DD66B8"/>
    <w:rsid w:val="00DF4F62"/>
    <w:rsid w:val="00E155C1"/>
    <w:rsid w:val="00E27C30"/>
    <w:rsid w:val="00E55C18"/>
    <w:rsid w:val="00E70C4B"/>
    <w:rsid w:val="00E724B0"/>
    <w:rsid w:val="00E82E9A"/>
    <w:rsid w:val="00EB62F2"/>
    <w:rsid w:val="00EC56F1"/>
    <w:rsid w:val="00ED2AA0"/>
    <w:rsid w:val="00EF7DF8"/>
    <w:rsid w:val="00F034BA"/>
    <w:rsid w:val="00F17FB3"/>
    <w:rsid w:val="00F75376"/>
    <w:rsid w:val="00F820C6"/>
    <w:rsid w:val="00FA31DC"/>
    <w:rsid w:val="00FA4733"/>
    <w:rsid w:val="00FC59B0"/>
    <w:rsid w:val="00FC6DEE"/>
    <w:rsid w:val="00FC7C31"/>
    <w:rsid w:val="00FD01B6"/>
    <w:rsid w:val="00FD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677D9EEC"/>
  <w15:chartTrackingRefBased/>
  <w15:docId w15:val="{D64DF989-88FD-4D1E-8D69-6D47C539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27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F2B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4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B2E"/>
  </w:style>
  <w:style w:type="paragraph" w:styleId="Footer">
    <w:name w:val="footer"/>
    <w:basedOn w:val="Normal"/>
    <w:link w:val="FooterChar"/>
    <w:uiPriority w:val="99"/>
    <w:unhideWhenUsed/>
    <w:rsid w:val="00614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1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7C762-5594-42C3-9B32-43E9C0EA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12214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Notre Dame High School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Brickell</dc:creator>
  <cp:keywords/>
  <dc:description/>
  <cp:lastModifiedBy>Deborah Brickell</cp:lastModifiedBy>
  <cp:revision>106</cp:revision>
  <dcterms:created xsi:type="dcterms:W3CDTF">2020-05-06T08:09:00Z</dcterms:created>
  <dcterms:modified xsi:type="dcterms:W3CDTF">2025-11-04T11:19:00Z</dcterms:modified>
</cp:coreProperties>
</file>