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3C1D3" w14:textId="77777777" w:rsidR="00473ABF" w:rsidRPr="0017797F" w:rsidRDefault="00473ABF" w:rsidP="007D2B29">
      <w:pPr>
        <w:spacing w:after="0" w:line="240" w:lineRule="auto"/>
        <w:textAlignment w:val="baseline"/>
        <w:rPr>
          <w:rFonts w:ascii="Comic Sans MS" w:eastAsia="Times New Roman" w:hAnsi="Comic Sans MS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761CB54B" w14:textId="66A8728E" w:rsidR="00473ABF" w:rsidRPr="001A1AA5" w:rsidRDefault="00473ABF" w:rsidP="00473ABF">
      <w:pPr>
        <w:spacing w:after="0" w:line="240" w:lineRule="auto"/>
        <w:jc w:val="center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32"/>
          <w:szCs w:val="32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>“It’s okay not to be okay”</w:t>
      </w:r>
    </w:p>
    <w:p w14:paraId="79BD8A23" w14:textId="77777777" w:rsidR="00AC087D" w:rsidRPr="001A1AA5" w:rsidRDefault="007D2B29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br/>
      </w:r>
    </w:p>
    <w:p w14:paraId="21B7BD89" w14:textId="20B287E0" w:rsidR="00AC087D" w:rsidRPr="001A1AA5" w:rsidRDefault="00AC087D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You can make an appointment to see your GP to talk about your worries and concerns, they can help you to access a range of support.</w:t>
      </w:r>
    </w:p>
    <w:p w14:paraId="0ED96E1E" w14:textId="77777777" w:rsidR="00AC087D" w:rsidRPr="001A1AA5" w:rsidRDefault="00AC087D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3E6EBFA7" w14:textId="10E9B813" w:rsidR="00AC087D" w:rsidRPr="001A1AA5" w:rsidRDefault="00AC087D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In an emergency don’t be afraid to call 999.</w:t>
      </w:r>
    </w:p>
    <w:p w14:paraId="18284339" w14:textId="673A222C" w:rsidR="00AC087D" w:rsidRPr="001A1AA5" w:rsidRDefault="00AC087D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 xml:space="preserve">Here are some </w:t>
      </w:r>
      <w:r w:rsidR="0017797F"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 xml:space="preserve">immediate </w:t>
      </w: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support contacts for you, please call them or message them, they can help and listen.</w:t>
      </w:r>
    </w:p>
    <w:p w14:paraId="06AAD571" w14:textId="77777777" w:rsidR="00AC087D" w:rsidRPr="001A1AA5" w:rsidRDefault="00AC087D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25EDB1F2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NSCPP Childline – 0800 1111</w:t>
      </w:r>
    </w:p>
    <w:p w14:paraId="2AD04C8F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Confidential support for young people under 19 – Free 24/7</w:t>
      </w:r>
    </w:p>
    <w:p w14:paraId="524E6E63" w14:textId="77777777" w:rsidR="00E163CF" w:rsidRPr="001A1AA5" w:rsidRDefault="00E163CF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4445D4EC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 xml:space="preserve">Papyrus </w:t>
      </w:r>
      <w:proofErr w:type="spellStart"/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HopelinUK</w:t>
      </w:r>
      <w:proofErr w:type="spellEnd"/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 xml:space="preserve"> – 0800 068 4141 </w:t>
      </w:r>
      <w:hyperlink r:id="rId4" w:history="1">
        <w:r w:rsidRPr="001A1AA5">
          <w:rPr>
            <w:rStyle w:val="Hyperlink"/>
            <w:rFonts w:ascii="Dreaming Outloud Pro" w:eastAsia="Times New Roman" w:hAnsi="Dreaming Outloud Pro" w:cs="Dreaming Outloud Pro"/>
            <w:b/>
            <w:bCs/>
            <w:sz w:val="24"/>
            <w:szCs w:val="24"/>
            <w:bdr w:val="none" w:sz="0" w:space="0" w:color="auto" w:frame="1"/>
            <w:lang w:eastAsia="en-GB"/>
          </w:rPr>
          <w:t>pat@papyrus-uk.org</w:t>
        </w:r>
      </w:hyperlink>
    </w:p>
    <w:p w14:paraId="46062A44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Confidential helpline for people under 35 or anyone concerned about a young person – Free 9am – 10pm (weekends 2pm – 10pm.</w:t>
      </w:r>
    </w:p>
    <w:p w14:paraId="759045F2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3AD84D8D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 xml:space="preserve">Samaritans – Call 116 123 </w:t>
      </w:r>
      <w:hyperlink r:id="rId5" w:history="1">
        <w:r w:rsidRPr="001A1AA5">
          <w:rPr>
            <w:rStyle w:val="Hyperlink"/>
            <w:rFonts w:ascii="Dreaming Outloud Pro" w:eastAsia="Times New Roman" w:hAnsi="Dreaming Outloud Pro" w:cs="Dreaming Outloud Pro"/>
            <w:b/>
            <w:bCs/>
            <w:sz w:val="24"/>
            <w:szCs w:val="24"/>
            <w:bdr w:val="none" w:sz="0" w:space="0" w:color="auto" w:frame="1"/>
            <w:lang w:eastAsia="en-GB"/>
          </w:rPr>
          <w:t>jo@samaritans.org</w:t>
        </w:r>
      </w:hyperlink>
    </w:p>
    <w:p w14:paraId="1723DEC9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A safe place to talk about whatever’s getting to you – Free 24/7</w:t>
      </w:r>
    </w:p>
    <w:p w14:paraId="5EC19A35" w14:textId="77777777" w:rsidR="00E163CF" w:rsidRPr="001A1AA5" w:rsidRDefault="00E163CF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3184C6D9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SHOUT:  Text MRF to 85258</w:t>
      </w:r>
    </w:p>
    <w:p w14:paraId="4DCD463A" w14:textId="77777777" w:rsidR="00E163CF" w:rsidRPr="001A1AA5" w:rsidRDefault="00E163CF" w:rsidP="00E163CF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Confidential crisis text line for anyone, any age – Free 24/7</w:t>
      </w:r>
    </w:p>
    <w:p w14:paraId="25E73263" w14:textId="77777777" w:rsidR="00E163CF" w:rsidRPr="001A1AA5" w:rsidRDefault="00E163CF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09CCD91C" w14:textId="29884D6E" w:rsidR="00244B49" w:rsidRPr="001A1AA5" w:rsidRDefault="0017797F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For information and to access planned support services, please consider contacting the following services.</w:t>
      </w:r>
    </w:p>
    <w:p w14:paraId="7D607663" w14:textId="77777777" w:rsidR="0017797F" w:rsidRPr="001A1AA5" w:rsidRDefault="0017797F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1DBAC2D9" w14:textId="7256DF99" w:rsidR="007D2B29" w:rsidRPr="001A1AA5" w:rsidRDefault="007D2B29" w:rsidP="007D2B29">
      <w:pPr>
        <w:spacing w:after="0" w:line="240" w:lineRule="auto"/>
        <w:textAlignment w:val="baseline"/>
        <w:rPr>
          <w:rFonts w:ascii="Dreaming Outloud Pro" w:eastAsia="Times New Roman" w:hAnsi="Dreaming Outloud Pro" w:cs="Dreaming Outloud Pro"/>
          <w:color w:val="000000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NHS - Chat Health:</w:t>
      </w:r>
    </w:p>
    <w:p w14:paraId="20D1BF93" w14:textId="5855CE61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proofErr w:type="spellStart"/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ChatHealth</w:t>
      </w:r>
      <w:proofErr w:type="spellEnd"/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 is a secure NHS approved text messaging service for 11- </w:t>
      </w:r>
      <w:r w:rsidR="001A1AA5"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19-year-olds</w:t>
      </w: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.</w:t>
      </w:r>
    </w:p>
    <w:p w14:paraId="29AF1B7B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All you need to do is </w:t>
      </w: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text 07480 635060</w:t>
      </w: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 to start a conversation. You will receive a response from a member of the 5-19 team in the Norfolk Healthy Child Programme. They are able to answer any messages and offer confidential support and advice to young people. </w:t>
      </w:r>
    </w:p>
    <w:p w14:paraId="3DBE168D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proofErr w:type="spellStart"/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ChatHealth</w:t>
      </w:r>
      <w:proofErr w:type="spellEnd"/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 is available 9am - 6pm Monday to Friday and 9am - 1pm on Saturdays. Any messages sent outside these hours will receive an automated response letting young people know when they will receive a reply and who to contact to get immediate help.</w:t>
      </w:r>
    </w:p>
    <w:p w14:paraId="4073E308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 </w:t>
      </w:r>
    </w:p>
    <w:p w14:paraId="38D99282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proofErr w:type="spellStart"/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Kooth</w:t>
      </w:r>
      <w:proofErr w:type="spellEnd"/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:</w:t>
      </w:r>
    </w:p>
    <w:p w14:paraId="0DD64E96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Online mental wellbeing community which is free, safe and anonymous support.</w:t>
      </w:r>
    </w:p>
    <w:p w14:paraId="71917D4C" w14:textId="77777777" w:rsidR="007D2B29" w:rsidRPr="001A1AA5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0000FF"/>
          <w:sz w:val="24"/>
          <w:szCs w:val="24"/>
          <w:u w:val="single"/>
          <w:bdr w:val="none" w:sz="0" w:space="0" w:color="auto" w:frame="1"/>
          <w:lang w:eastAsia="en-GB"/>
        </w:rPr>
      </w:pPr>
      <w:hyperlink r:id="rId6" w:tgtFrame="_blank" w:history="1">
        <w:r w:rsidR="007D2B29" w:rsidRPr="001A1AA5">
          <w:rPr>
            <w:rFonts w:ascii="Dreaming Outloud Pro" w:eastAsia="Times New Roman" w:hAnsi="Dreaming Outloud Pro" w:cs="Dreaming Outloud Pro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https://www.kooth.com/</w:t>
        </w:r>
      </w:hyperlink>
    </w:p>
    <w:p w14:paraId="0FE92E19" w14:textId="77777777" w:rsidR="00473ABF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0000FF"/>
          <w:sz w:val="24"/>
          <w:szCs w:val="24"/>
          <w:u w:val="single"/>
          <w:bdr w:val="none" w:sz="0" w:space="0" w:color="auto" w:frame="1"/>
          <w:lang w:eastAsia="en-GB"/>
        </w:rPr>
      </w:pPr>
    </w:p>
    <w:p w14:paraId="44C0CA8B" w14:textId="77777777" w:rsidR="0017797F" w:rsidRPr="001A1AA5" w:rsidRDefault="0017797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7EE96B0C" w14:textId="77777777" w:rsidR="0017797F" w:rsidRPr="001A1AA5" w:rsidRDefault="0017797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7580BE46" w14:textId="33271F52" w:rsidR="007D2B29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Just One Norfolk:</w:t>
      </w:r>
      <w:r w:rsidR="007D2B29"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 </w:t>
      </w:r>
      <w:hyperlink r:id="rId7" w:history="1">
        <w:r w:rsidRPr="001A1AA5">
          <w:rPr>
            <w:rStyle w:val="Hyperlink"/>
            <w:rFonts w:ascii="Dreaming Outloud Pro" w:eastAsia="Times New Roman" w:hAnsi="Dreaming Outloud Pro" w:cs="Dreaming Outloud Pro"/>
            <w:b/>
            <w:bCs/>
            <w:sz w:val="24"/>
            <w:szCs w:val="24"/>
            <w:bdr w:val="none" w:sz="0" w:space="0" w:color="auto" w:frame="1"/>
            <w:lang w:eastAsia="en-GB"/>
          </w:rPr>
          <w:t>https://www.justonenorfolk.nhs.uk/</w:t>
        </w:r>
      </w:hyperlink>
    </w:p>
    <w:p w14:paraId="6BB2F02E" w14:textId="5E463FA1" w:rsidR="00473ABF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 xml:space="preserve">Mental Health advice and support for Young People </w:t>
      </w:r>
    </w:p>
    <w:p w14:paraId="595F9964" w14:textId="77777777" w:rsidR="00473ABF" w:rsidRPr="001A1AA5" w:rsidRDefault="00473ABF" w:rsidP="00473AB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7E3FD38C" w14:textId="77777777" w:rsidR="00473ABF" w:rsidRPr="001A1AA5" w:rsidRDefault="00473ABF" w:rsidP="00473AB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3CACB93D" w14:textId="438C73B6" w:rsidR="00473ABF" w:rsidRPr="001A1AA5" w:rsidRDefault="00473ABF" w:rsidP="00473ABF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MAP (</w:t>
      </w:r>
      <w:proofErr w:type="spellStart"/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Mancroft</w:t>
      </w:r>
      <w:proofErr w:type="spellEnd"/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 xml:space="preserve"> Advice Project):</w:t>
      </w:r>
    </w:p>
    <w:p w14:paraId="494B2A28" w14:textId="77777777" w:rsidR="00473ABF" w:rsidRPr="001A1AA5" w:rsidRDefault="00473ABF" w:rsidP="00473ABF">
      <w:pPr>
        <w:pStyle w:val="NoSpacing"/>
        <w:rPr>
          <w:rFonts w:ascii="Dreaming Outloud Pro" w:hAnsi="Dreaming Outloud Pro" w:cs="Dreaming Outloud Pro"/>
          <w:sz w:val="24"/>
          <w:szCs w:val="24"/>
        </w:rPr>
      </w:pPr>
      <w:r w:rsidRPr="001A1AA5">
        <w:rPr>
          <w:rFonts w:ascii="Dreaming Outloud Pro" w:hAnsi="Dreaming Outloud Pro" w:cs="Dreaming Outloud Pro"/>
          <w:sz w:val="24"/>
          <w:szCs w:val="24"/>
        </w:rPr>
        <w:t>Support for young people aged 12-25 regarding mental health, housing and finances including telephone and face-to-face advice.</w:t>
      </w:r>
    </w:p>
    <w:p w14:paraId="639D27EE" w14:textId="77777777" w:rsidR="00473ABF" w:rsidRPr="001A1AA5" w:rsidRDefault="00AA2BEF" w:rsidP="00473ABF">
      <w:pPr>
        <w:pStyle w:val="NoSpacing"/>
        <w:rPr>
          <w:rFonts w:ascii="Dreaming Outloud Pro" w:hAnsi="Dreaming Outloud Pro" w:cs="Dreaming Outloud Pro"/>
          <w:sz w:val="24"/>
          <w:szCs w:val="24"/>
        </w:rPr>
      </w:pPr>
      <w:hyperlink r:id="rId8" w:history="1">
        <w:r w:rsidR="00473ABF" w:rsidRPr="001A1AA5">
          <w:rPr>
            <w:rStyle w:val="Hyperlink"/>
            <w:rFonts w:ascii="Dreaming Outloud Pro" w:hAnsi="Dreaming Outloud Pro" w:cs="Dreaming Outloud Pro"/>
            <w:sz w:val="24"/>
            <w:szCs w:val="24"/>
          </w:rPr>
          <w:t>https://www.map.uk.net/</w:t>
        </w:r>
      </w:hyperlink>
    </w:p>
    <w:p w14:paraId="6DD0C549" w14:textId="1F11C8C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lang w:eastAsia="en-GB"/>
        </w:rPr>
      </w:pPr>
    </w:p>
    <w:p w14:paraId="3C4B550C" w14:textId="77777777" w:rsidR="00473ABF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7D2D84DE" w14:textId="798BEB4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St</w:t>
      </w:r>
      <w:r w:rsidR="00473ABF"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em4</w:t>
      </w: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 xml:space="preserve"> App</w:t>
      </w:r>
      <w:r w:rsidR="00473ABF"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s</w:t>
      </w: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:</w:t>
      </w:r>
    </w:p>
    <w:p w14:paraId="08B05377" w14:textId="77777777" w:rsidR="00473ABF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6A164533" w14:textId="0846266E" w:rsidR="00473ABF" w:rsidRPr="001A1AA5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hyperlink r:id="rId9" w:history="1">
        <w:r w:rsidR="00473ABF" w:rsidRPr="001A1AA5">
          <w:rPr>
            <w:rStyle w:val="Hyperlink"/>
            <w:rFonts w:ascii="Dreaming Outloud Pro" w:eastAsia="Times New Roman" w:hAnsi="Dreaming Outloud Pro" w:cs="Dreaming Outloud Pro"/>
            <w:sz w:val="24"/>
            <w:szCs w:val="24"/>
            <w:lang w:eastAsia="en-GB"/>
          </w:rPr>
          <w:t>https://stem4.org.uk/apps/</w:t>
        </w:r>
      </w:hyperlink>
    </w:p>
    <w:p w14:paraId="4E53B9E0" w14:textId="77777777" w:rsidR="00473ABF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</w:p>
    <w:p w14:paraId="564F2285" w14:textId="1099C266" w:rsidR="007D2B29" w:rsidRPr="001A1AA5" w:rsidRDefault="00473AB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A range of Apps </w:t>
      </w:r>
      <w:r w:rsidR="009C6C5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which </w:t>
      </w:r>
      <w:r w:rsidR="007D2B29"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help you handle stress and anxiety on-the-go. Using breathing exercises, relaxing music and games designed to calm the mind, the app helps you change negative thoughts to help you better cope with life’s ups and downs.</w:t>
      </w:r>
    </w:p>
    <w:p w14:paraId="34EC3B7B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Free App</w:t>
      </w:r>
    </w:p>
    <w:p w14:paraId="65B2BE7D" w14:textId="77777777" w:rsidR="007D2B29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Download on iPhone and Android</w:t>
      </w:r>
    </w:p>
    <w:p w14:paraId="0861BDFA" w14:textId="77777777" w:rsidR="00AA2BEF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310D02AD" w14:textId="6121C86F" w:rsidR="00AA2BEF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Take Our Hand</w:t>
      </w:r>
    </w:p>
    <w:p w14:paraId="4647586A" w14:textId="77777777" w:rsidR="00AA2BEF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2E01630C" w14:textId="77777777" w:rsidR="00AA2BEF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  <w:r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Bereavement Support for 16-25 year olds </w:t>
      </w:r>
    </w:p>
    <w:p w14:paraId="196D166D" w14:textId="77777777" w:rsidR="00AA2BEF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3AB0A908" w14:textId="15D2D92F" w:rsidR="00AA2BEF" w:rsidRPr="001A1AA5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hyperlink r:id="rId10" w:history="1">
        <w:r w:rsidRPr="00C34272">
          <w:rPr>
            <w:rStyle w:val="Hyperlink"/>
            <w:rFonts w:ascii="Dreaming Outloud Pro" w:eastAsia="Times New Roman" w:hAnsi="Dreaming Outloud Pro" w:cs="Dreaming Outloud Pro"/>
            <w:sz w:val="24"/>
            <w:szCs w:val="24"/>
            <w:bdr w:val="none" w:sz="0" w:space="0" w:color="auto" w:frame="1"/>
            <w:lang w:eastAsia="en-GB"/>
          </w:rPr>
          <w:t>https://www.takeourhand.org.uk/</w:t>
        </w:r>
      </w:hyperlink>
      <w:r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 xml:space="preserve"> </w:t>
      </w:r>
    </w:p>
    <w:p w14:paraId="1542B554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 </w:t>
      </w:r>
    </w:p>
    <w:p w14:paraId="0F158ADD" w14:textId="7F83746E" w:rsidR="00AC087D" w:rsidRPr="001A1AA5" w:rsidRDefault="00AC087D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The Mix</w:t>
      </w:r>
    </w:p>
    <w:p w14:paraId="0978FAB3" w14:textId="1F09A482" w:rsidR="00AC087D" w:rsidRPr="001A1AA5" w:rsidRDefault="00AC087D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The Mix is the UK’s leading support service for young people.  They are there to help you take on any challenge you’re facing – from mental health to money, from homelessness to finding a job, from break-ups to drugs.  Talk to them via their online community, on social, through our free, confidential helpline or our counselling service</w:t>
      </w: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.  Call on 0808 808 4994 between 4pm – 11pm weekdays.</w:t>
      </w:r>
    </w:p>
    <w:p w14:paraId="7F7A70A9" w14:textId="4FF8C925" w:rsidR="00AC087D" w:rsidRPr="001A1AA5" w:rsidRDefault="00AC087D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r w:rsidRPr="001A1AA5">
        <w:rPr>
          <w:rFonts w:ascii="Dreaming Outloud Pro" w:hAnsi="Dreaming Outloud Pro" w:cs="Dreaming Outloud Pro"/>
          <w:color w:val="333742"/>
          <w:sz w:val="21"/>
          <w:szCs w:val="21"/>
          <w:shd w:val="clear" w:color="auto" w:fill="E6E6E6"/>
        </w:rPr>
        <w:t> </w:t>
      </w:r>
    </w:p>
    <w:p w14:paraId="327EE9FD" w14:textId="43AF892E" w:rsidR="00AC087D" w:rsidRPr="001A1AA5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  <w:hyperlink r:id="rId11" w:history="1">
        <w:r w:rsidR="00AC087D" w:rsidRPr="001A1AA5">
          <w:rPr>
            <w:rStyle w:val="Hyperlink"/>
            <w:rFonts w:ascii="Dreaming Outloud Pro" w:eastAsia="Times New Roman" w:hAnsi="Dreaming Outloud Pro" w:cs="Dreaming Outloud Pro"/>
            <w:b/>
            <w:bCs/>
            <w:sz w:val="24"/>
            <w:szCs w:val="24"/>
            <w:bdr w:val="none" w:sz="0" w:space="0" w:color="auto" w:frame="1"/>
            <w:lang w:eastAsia="en-GB"/>
          </w:rPr>
          <w:t>https://www.themix.org.uk/</w:t>
        </w:r>
      </w:hyperlink>
    </w:p>
    <w:p w14:paraId="42A9DDB1" w14:textId="77777777" w:rsidR="00AC087D" w:rsidRPr="001A1AA5" w:rsidRDefault="00AC087D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405C5F1D" w14:textId="77777777" w:rsidR="00AC087D" w:rsidRPr="001A1AA5" w:rsidRDefault="00AC087D" w:rsidP="007D2B29">
      <w:pPr>
        <w:spacing w:after="0" w:line="240" w:lineRule="auto"/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</w:pPr>
    </w:p>
    <w:p w14:paraId="3B330AEB" w14:textId="32B625DA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b/>
          <w:bCs/>
          <w:color w:val="212121"/>
          <w:sz w:val="24"/>
          <w:szCs w:val="24"/>
          <w:bdr w:val="none" w:sz="0" w:space="0" w:color="auto" w:frame="1"/>
          <w:lang w:eastAsia="en-GB"/>
        </w:rPr>
        <w:t>Young Minds:</w:t>
      </w:r>
    </w:p>
    <w:p w14:paraId="3036A413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Young Minds provide a single point of access to all information around mental health and what support is available to children and young adults as they take next steps in improving their mental health.</w:t>
      </w:r>
    </w:p>
    <w:p w14:paraId="3B414A6A" w14:textId="77777777" w:rsidR="007D2B29" w:rsidRPr="001A1AA5" w:rsidRDefault="00AA2BE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hyperlink r:id="rId12" w:tgtFrame="_blank" w:history="1">
        <w:r w:rsidR="007D2B29" w:rsidRPr="001A1AA5">
          <w:rPr>
            <w:rFonts w:ascii="Dreaming Outloud Pro" w:eastAsia="Times New Roman" w:hAnsi="Dreaming Outloud Pro" w:cs="Dreaming Outloud Pro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www.youngminds.org.uk/find-help</w:t>
        </w:r>
      </w:hyperlink>
    </w:p>
    <w:p w14:paraId="52D0925C" w14:textId="77777777" w:rsidR="007D2B29" w:rsidRPr="001A1AA5" w:rsidRDefault="007D2B29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bdr w:val="none" w:sz="0" w:space="0" w:color="auto" w:frame="1"/>
          <w:lang w:eastAsia="en-GB"/>
        </w:rPr>
        <w:t> </w:t>
      </w:r>
    </w:p>
    <w:p w14:paraId="5774C951" w14:textId="77777777" w:rsidR="00A21A24" w:rsidRPr="001A1AA5" w:rsidRDefault="00A21A24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</w:p>
    <w:p w14:paraId="365C185F" w14:textId="77777777" w:rsidR="00A21A24" w:rsidRPr="001A1AA5" w:rsidRDefault="00A21A24" w:rsidP="00A21A24">
      <w:pPr>
        <w:pStyle w:val="NoSpacing"/>
        <w:rPr>
          <w:rFonts w:ascii="Dreaming Outloud Pro" w:hAnsi="Dreaming Outloud Pro" w:cs="Dreaming Outloud Pro"/>
          <w:b/>
          <w:sz w:val="24"/>
          <w:szCs w:val="24"/>
        </w:rPr>
      </w:pPr>
      <w:r w:rsidRPr="001A1AA5">
        <w:rPr>
          <w:rFonts w:ascii="Dreaming Outloud Pro" w:hAnsi="Dreaming Outloud Pro" w:cs="Dreaming Outloud Pro"/>
          <w:b/>
          <w:sz w:val="24"/>
          <w:szCs w:val="24"/>
        </w:rPr>
        <w:t>Wellbeing</w:t>
      </w:r>
    </w:p>
    <w:p w14:paraId="061FB63A" w14:textId="733B48E6" w:rsidR="00A21A24" w:rsidRPr="001A1AA5" w:rsidRDefault="00A21A24" w:rsidP="00A21A24">
      <w:pPr>
        <w:pStyle w:val="NoSpacing"/>
        <w:rPr>
          <w:rFonts w:ascii="Dreaming Outloud Pro" w:hAnsi="Dreaming Outloud Pro" w:cs="Dreaming Outloud Pro"/>
          <w:sz w:val="24"/>
          <w:szCs w:val="24"/>
        </w:rPr>
      </w:pPr>
      <w:proofErr w:type="spellStart"/>
      <w:r w:rsidRPr="001A1AA5">
        <w:rPr>
          <w:rFonts w:ascii="Dreaming Outloud Pro" w:hAnsi="Dreaming Outloud Pro" w:cs="Dreaming Outloud Pro"/>
          <w:sz w:val="24"/>
          <w:szCs w:val="24"/>
        </w:rPr>
        <w:lastRenderedPageBreak/>
        <w:t>Self help</w:t>
      </w:r>
      <w:proofErr w:type="spellEnd"/>
      <w:r w:rsidRPr="001A1AA5">
        <w:rPr>
          <w:rFonts w:ascii="Dreaming Outloud Pro" w:hAnsi="Dreaming Outloud Pro" w:cs="Dreaming Outloud Pro"/>
          <w:sz w:val="24"/>
          <w:szCs w:val="24"/>
        </w:rPr>
        <w:t xml:space="preserve"> guides and resources. Webchat available. </w:t>
      </w:r>
      <w:r w:rsidR="00AC087D" w:rsidRPr="001A1AA5">
        <w:rPr>
          <w:rFonts w:ascii="Dreaming Outloud Pro" w:hAnsi="Dreaming Outloud Pro" w:cs="Dreaming Outloud Pro"/>
          <w:sz w:val="24"/>
          <w:szCs w:val="24"/>
        </w:rPr>
        <w:t>Self-referral</w:t>
      </w:r>
      <w:r w:rsidRPr="001A1AA5">
        <w:rPr>
          <w:rFonts w:ascii="Dreaming Outloud Pro" w:hAnsi="Dreaming Outloud Pro" w:cs="Dreaming Outloud Pro"/>
          <w:sz w:val="24"/>
          <w:szCs w:val="24"/>
        </w:rPr>
        <w:t xml:space="preserve"> for </w:t>
      </w:r>
      <w:r w:rsidRPr="001A1AA5">
        <w:rPr>
          <w:rFonts w:ascii="Dreaming Outloud Pro" w:hAnsi="Dreaming Outloud Pro" w:cs="Dreaming Outloud Pro"/>
          <w:color w:val="000000"/>
          <w:sz w:val="24"/>
          <w:szCs w:val="24"/>
          <w:shd w:val="clear" w:color="auto" w:fill="FFFFFF"/>
        </w:rPr>
        <w:t xml:space="preserve">low mood, </w:t>
      </w:r>
      <w:r w:rsidR="00473ABF" w:rsidRPr="001A1AA5">
        <w:rPr>
          <w:rFonts w:ascii="Dreaming Outloud Pro" w:hAnsi="Dreaming Outloud Pro" w:cs="Dreaming Outloud Pro"/>
          <w:color w:val="000000"/>
          <w:sz w:val="24"/>
          <w:szCs w:val="24"/>
          <w:shd w:val="clear" w:color="auto" w:fill="FFFFFF"/>
        </w:rPr>
        <w:t>and/</w:t>
      </w:r>
      <w:r w:rsidRPr="001A1AA5">
        <w:rPr>
          <w:rFonts w:ascii="Dreaming Outloud Pro" w:hAnsi="Dreaming Outloud Pro" w:cs="Dreaming Outloud Pro"/>
          <w:color w:val="000000"/>
          <w:sz w:val="24"/>
          <w:szCs w:val="24"/>
          <w:shd w:val="clear" w:color="auto" w:fill="FFFFFF"/>
        </w:rPr>
        <w:t xml:space="preserve">or </w:t>
      </w:r>
      <w:r w:rsidR="00473ABF" w:rsidRPr="001A1AA5">
        <w:rPr>
          <w:rFonts w:ascii="Dreaming Outloud Pro" w:hAnsi="Dreaming Outloud Pro" w:cs="Dreaming Outloud Pro"/>
          <w:color w:val="000000"/>
          <w:sz w:val="24"/>
          <w:szCs w:val="24"/>
          <w:shd w:val="clear" w:color="auto" w:fill="FFFFFF"/>
        </w:rPr>
        <w:t xml:space="preserve">managing </w:t>
      </w:r>
      <w:r w:rsidRPr="001A1AA5">
        <w:rPr>
          <w:rFonts w:ascii="Dreaming Outloud Pro" w:hAnsi="Dreaming Outloud Pro" w:cs="Dreaming Outloud Pro"/>
          <w:color w:val="000000"/>
          <w:sz w:val="24"/>
          <w:szCs w:val="24"/>
          <w:shd w:val="clear" w:color="auto" w:fill="FFFFFF"/>
        </w:rPr>
        <w:t>anxiety.</w:t>
      </w:r>
    </w:p>
    <w:p w14:paraId="5112C6D0" w14:textId="01CE0B7C" w:rsidR="00EE43AF" w:rsidRPr="001A1AA5" w:rsidRDefault="00AA2BEF" w:rsidP="001A1AA5">
      <w:pPr>
        <w:pStyle w:val="NoSpacing"/>
        <w:rPr>
          <w:rFonts w:ascii="Dreaming Outloud Pro" w:hAnsi="Dreaming Outloud Pro" w:cs="Dreaming Outloud Pro"/>
          <w:sz w:val="24"/>
          <w:szCs w:val="24"/>
        </w:rPr>
      </w:pPr>
      <w:hyperlink r:id="rId13" w:history="1">
        <w:r w:rsidR="00A21A24" w:rsidRPr="001A1AA5">
          <w:rPr>
            <w:rStyle w:val="Hyperlink"/>
            <w:rFonts w:ascii="Dreaming Outloud Pro" w:hAnsi="Dreaming Outloud Pro" w:cs="Dreaming Outloud Pro"/>
            <w:sz w:val="24"/>
            <w:szCs w:val="24"/>
          </w:rPr>
          <w:t>https://www.wellbeingnands.co.uk/</w:t>
        </w:r>
      </w:hyperlink>
    </w:p>
    <w:p w14:paraId="40E046CC" w14:textId="77777777" w:rsidR="00EE43AF" w:rsidRPr="001A1AA5" w:rsidRDefault="00EE43A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</w:p>
    <w:p w14:paraId="291F96A4" w14:textId="77777777" w:rsidR="00EE43AF" w:rsidRPr="001A1AA5" w:rsidRDefault="00EE43A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</w:p>
    <w:p w14:paraId="7BCB4F7D" w14:textId="77777777" w:rsidR="00EE43AF" w:rsidRPr="001A1AA5" w:rsidRDefault="00EE43A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</w:p>
    <w:p w14:paraId="5828A725" w14:textId="0BB7DFCF" w:rsidR="00EE43AF" w:rsidRPr="001A1AA5" w:rsidRDefault="00EE43AF" w:rsidP="007D2B29">
      <w:pPr>
        <w:spacing w:after="0" w:line="240" w:lineRule="auto"/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</w:pPr>
      <w:r w:rsidRPr="001A1AA5">
        <w:rPr>
          <w:rFonts w:ascii="Dreaming Outloud Pro" w:eastAsia="Times New Roman" w:hAnsi="Dreaming Outloud Pro" w:cs="Dreaming Outloud Pro"/>
          <w:color w:val="212121"/>
          <w:sz w:val="24"/>
          <w:szCs w:val="24"/>
          <w:lang w:eastAsia="en-GB"/>
        </w:rPr>
        <w:t>Updated October 2023.</w:t>
      </w:r>
    </w:p>
    <w:sectPr w:rsidR="00EE43AF" w:rsidRPr="001A1A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B29"/>
    <w:rsid w:val="0017797F"/>
    <w:rsid w:val="001A1AA5"/>
    <w:rsid w:val="00244B49"/>
    <w:rsid w:val="00473ABF"/>
    <w:rsid w:val="0066153A"/>
    <w:rsid w:val="007D2B29"/>
    <w:rsid w:val="00840671"/>
    <w:rsid w:val="009C6C55"/>
    <w:rsid w:val="00A21A24"/>
    <w:rsid w:val="00AA2BEF"/>
    <w:rsid w:val="00AC087D"/>
    <w:rsid w:val="00E163CF"/>
    <w:rsid w:val="00E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3EE86"/>
  <w15:chartTrackingRefBased/>
  <w15:docId w15:val="{021A45F1-3E3D-478D-86C2-A57ED776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7D2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D2B29"/>
    <w:rPr>
      <w:color w:val="0000FF"/>
      <w:u w:val="single"/>
    </w:rPr>
  </w:style>
  <w:style w:type="paragraph" w:styleId="NoSpacing">
    <w:name w:val="No Spacing"/>
    <w:uiPriority w:val="1"/>
    <w:qFormat/>
    <w:rsid w:val="00A21A24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21A2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p.uk.net/" TargetMode="External"/><Relationship Id="rId13" Type="http://schemas.openxmlformats.org/officeDocument/2006/relationships/hyperlink" Target="https://www.wellbeingnands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ustonenorfolk.nhs.uk/" TargetMode="External"/><Relationship Id="rId12" Type="http://schemas.openxmlformats.org/officeDocument/2006/relationships/hyperlink" Target="http://www.youngminds.org.uk/find-hel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ooth.com/" TargetMode="External"/><Relationship Id="rId11" Type="http://schemas.openxmlformats.org/officeDocument/2006/relationships/hyperlink" Target="https://www.themix.org.uk/" TargetMode="External"/><Relationship Id="rId5" Type="http://schemas.openxmlformats.org/officeDocument/2006/relationships/hyperlink" Target="mailto:jo@samaritans.or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akeourhand.org.uk/" TargetMode="External"/><Relationship Id="rId4" Type="http://schemas.openxmlformats.org/officeDocument/2006/relationships/hyperlink" Target="mailto:pat@papyrus-uk.org" TargetMode="External"/><Relationship Id="rId9" Type="http://schemas.openxmlformats.org/officeDocument/2006/relationships/hyperlink" Target="https://stem4.org.uk/app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Notre Dame High School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Brickell</dc:creator>
  <cp:keywords/>
  <dc:description/>
  <cp:lastModifiedBy>Emma Clough</cp:lastModifiedBy>
  <cp:revision>4</cp:revision>
  <dcterms:created xsi:type="dcterms:W3CDTF">2023-10-17T14:03:00Z</dcterms:created>
  <dcterms:modified xsi:type="dcterms:W3CDTF">2023-11-22T13:37:00Z</dcterms:modified>
</cp:coreProperties>
</file>